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A9DC" w14:textId="77777777" w:rsidR="00081051" w:rsidRDefault="00AF24FE" w:rsidP="0096661B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CEC4FF" wp14:editId="2468660C">
            <wp:simplePos x="0" y="0"/>
            <wp:positionH relativeFrom="page">
              <wp:posOffset>6191250</wp:posOffset>
            </wp:positionH>
            <wp:positionV relativeFrom="page">
              <wp:posOffset>327660</wp:posOffset>
            </wp:positionV>
            <wp:extent cx="524815" cy="419100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41F9421" wp14:editId="5A82918D">
            <wp:simplePos x="0" y="0"/>
            <wp:positionH relativeFrom="page">
              <wp:posOffset>1069975</wp:posOffset>
            </wp:positionH>
            <wp:positionV relativeFrom="page">
              <wp:posOffset>204586</wp:posOffset>
            </wp:positionV>
            <wp:extent cx="1035228" cy="67437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228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15A48" w14:textId="77777777" w:rsidR="00081051" w:rsidRDefault="0096661B" w:rsidP="00AF24FE">
      <w:pPr>
        <w:shd w:val="clear" w:color="auto" w:fill="CCBFD8"/>
        <w:spacing w:after="0"/>
        <w:ind w:right="-35"/>
      </w:pPr>
      <w:r>
        <w:rPr>
          <w:b/>
          <w:sz w:val="28"/>
        </w:rPr>
        <w:t>MODELO 09                                               REQUERIMENTO PARA CONSULTA DA PROVA</w:t>
      </w:r>
      <w:r>
        <w:t xml:space="preserve"> </w:t>
      </w:r>
    </w:p>
    <w:p w14:paraId="08712B4A" w14:textId="77777777" w:rsidR="00081051" w:rsidRDefault="0096661B" w:rsidP="0096661B">
      <w:pPr>
        <w:spacing w:after="201"/>
      </w:pPr>
      <w:r>
        <w:rPr>
          <w:sz w:val="2"/>
        </w:rPr>
        <w:t xml:space="preserve"> </w:t>
      </w:r>
    </w:p>
    <w:p w14:paraId="78967305" w14:textId="77777777" w:rsidR="00081051" w:rsidRDefault="0096661B">
      <w:pPr>
        <w:spacing w:after="0"/>
      </w:pPr>
      <w:r>
        <w:t xml:space="preserve"> </w:t>
      </w:r>
    </w:p>
    <w:tbl>
      <w:tblPr>
        <w:tblStyle w:val="TableGrid"/>
        <w:tblW w:w="10064" w:type="dxa"/>
        <w:tblInd w:w="0" w:type="dxa"/>
        <w:tblCellMar>
          <w:top w:w="49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0064"/>
      </w:tblGrid>
      <w:tr w:rsidR="00081051" w14:paraId="781B22EF" w14:textId="77777777">
        <w:trPr>
          <w:trHeight w:val="777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F69" w14:textId="71FD14BC" w:rsidR="00081051" w:rsidRDefault="00AF24FE">
            <w:pPr>
              <w:spacing w:after="114"/>
              <w:ind w:left="178"/>
            </w:pPr>
            <w:r>
              <w:t>Exm</w:t>
            </w:r>
            <w:r w:rsidR="001D1E44">
              <w:t>a</w:t>
            </w:r>
            <w:r>
              <w:t>.</w:t>
            </w:r>
            <w:r w:rsidR="0096661B">
              <w:t xml:space="preserve"> Senhor</w:t>
            </w:r>
            <w:r w:rsidR="001D1E44">
              <w:t>a</w:t>
            </w:r>
            <w:r w:rsidR="0096661B">
              <w:t xml:space="preserve"> </w:t>
            </w:r>
          </w:p>
          <w:p w14:paraId="08D58E15" w14:textId="66AA9157" w:rsidR="00081051" w:rsidRDefault="001D1E44">
            <w:pPr>
              <w:spacing w:after="114"/>
              <w:ind w:left="178"/>
            </w:pPr>
            <w:r>
              <w:t>Presidente do Conselho Executivo da Escola Secundária Jaime Moniz</w:t>
            </w:r>
          </w:p>
          <w:p w14:paraId="03B8746E" w14:textId="77777777" w:rsidR="00081051" w:rsidRDefault="0096661B">
            <w:pPr>
              <w:spacing w:after="112"/>
              <w:ind w:left="178"/>
            </w:pPr>
            <w:r>
              <w:t xml:space="preserve"> </w:t>
            </w:r>
          </w:p>
          <w:p w14:paraId="5657474C" w14:textId="77777777" w:rsidR="00081051" w:rsidRDefault="0096661B">
            <w:pPr>
              <w:spacing w:line="361" w:lineRule="auto"/>
              <w:ind w:left="178" w:right="49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…., portador do Cartão de Cidadão/ Bilhete de Identidade nº …, válido até …/…/…, Encarregado de Educação do aluno..., com o Cartão de Cidadão/Bilhete de Identidade nº …, válido até …/…/…, pretendendo conhecer a classificação que lhe foi atribuída a cada questão da prova de …, código… , que realizou nesta Escola no dia … de … de …, solicita a V.ª Ex.ª autorização para a consulta da referida prova. </w:t>
            </w:r>
          </w:p>
          <w:p w14:paraId="6D57164F" w14:textId="77777777" w:rsidR="00081051" w:rsidRDefault="0096661B">
            <w:pPr>
              <w:spacing w:after="112"/>
              <w:ind w:left="178"/>
            </w:pPr>
            <w:r>
              <w:t xml:space="preserve"> </w:t>
            </w:r>
          </w:p>
          <w:p w14:paraId="40FFBD86" w14:textId="77777777" w:rsidR="00081051" w:rsidRDefault="0096661B">
            <w:pPr>
              <w:spacing w:after="114"/>
              <w:ind w:left="178"/>
            </w:pPr>
            <w:r>
              <w:t xml:space="preserve">Pede deferimento. </w:t>
            </w:r>
          </w:p>
          <w:p w14:paraId="2E169C04" w14:textId="77777777" w:rsidR="00081051" w:rsidRDefault="0096661B">
            <w:pPr>
              <w:spacing w:after="114"/>
              <w:ind w:left="178"/>
            </w:pPr>
            <w:r>
              <w:t xml:space="preserve">  </w:t>
            </w:r>
          </w:p>
          <w:p w14:paraId="346C133B" w14:textId="3896B695" w:rsidR="00081051" w:rsidRDefault="0096661B">
            <w:pPr>
              <w:spacing w:after="112"/>
            </w:pPr>
            <w:r>
              <w:t xml:space="preserve">   (Localidade),</w:t>
            </w:r>
            <w:r w:rsidR="001D1E44">
              <w:t xml:space="preserve"> </w:t>
            </w:r>
            <w:r>
              <w:t xml:space="preserve">…/…/… </w:t>
            </w:r>
          </w:p>
          <w:p w14:paraId="312A86BE" w14:textId="77777777" w:rsidR="00081051" w:rsidRDefault="0096661B">
            <w:pPr>
              <w:spacing w:after="114"/>
              <w:ind w:left="199"/>
            </w:pPr>
            <w:r>
              <w:t xml:space="preserve"> </w:t>
            </w:r>
          </w:p>
          <w:p w14:paraId="477FE55D" w14:textId="77777777" w:rsidR="00081051" w:rsidRDefault="0096661B">
            <w:pPr>
              <w:spacing w:after="114"/>
              <w:ind w:left="1858"/>
            </w:pPr>
            <w:r>
              <w:t xml:space="preserve">O Aluno/Encarregado de Educação (quando o aluno for menor) </w:t>
            </w:r>
          </w:p>
          <w:p w14:paraId="2B1F30E1" w14:textId="77777777" w:rsidR="008E7D5F" w:rsidRDefault="008E7D5F">
            <w:pPr>
              <w:spacing w:after="112"/>
              <w:ind w:right="568"/>
              <w:jc w:val="center"/>
            </w:pPr>
          </w:p>
          <w:p w14:paraId="108EFF6C" w14:textId="5F5C981E" w:rsidR="00081051" w:rsidRDefault="008E7D5F">
            <w:pPr>
              <w:spacing w:after="112"/>
              <w:ind w:right="568"/>
              <w:jc w:val="center"/>
            </w:pPr>
            <w:r>
              <w:t>……………………………………………………………….</w:t>
            </w:r>
            <w:r w:rsidR="0096661B">
              <w:t xml:space="preserve"> </w:t>
            </w:r>
          </w:p>
          <w:p w14:paraId="58E99585" w14:textId="77C8975C" w:rsidR="00081051" w:rsidRPr="008E7D5F" w:rsidRDefault="0096661B">
            <w:pPr>
              <w:spacing w:after="128"/>
              <w:ind w:right="620"/>
              <w:jc w:val="center"/>
              <w:rPr>
                <w:sz w:val="18"/>
                <w:szCs w:val="18"/>
              </w:rPr>
            </w:pPr>
            <w:r w:rsidRPr="008E7D5F">
              <w:rPr>
                <w:sz w:val="18"/>
                <w:szCs w:val="18"/>
              </w:rPr>
              <w:t xml:space="preserve">(Assinatura) </w:t>
            </w:r>
          </w:p>
          <w:p w14:paraId="1419ED81" w14:textId="77777777" w:rsidR="00081051" w:rsidRDefault="0096661B">
            <w:pPr>
              <w:spacing w:after="114"/>
              <w:ind w:left="766"/>
            </w:pPr>
            <w:r>
              <w:t xml:space="preserve"> </w:t>
            </w:r>
            <w:r>
              <w:tab/>
              <w:t xml:space="preserve"> </w:t>
            </w:r>
          </w:p>
          <w:p w14:paraId="41B92DB4" w14:textId="77777777" w:rsidR="00081051" w:rsidRDefault="0096661B">
            <w:r>
              <w:t xml:space="preserve"> </w:t>
            </w:r>
          </w:p>
        </w:tc>
      </w:tr>
    </w:tbl>
    <w:p w14:paraId="44183524" w14:textId="77777777" w:rsidR="00081051" w:rsidRDefault="0096661B">
      <w:pPr>
        <w:spacing w:after="114"/>
        <w:ind w:left="851"/>
      </w:pPr>
      <w:r>
        <w:rPr>
          <w:i/>
        </w:rPr>
        <w:t xml:space="preserve"> </w:t>
      </w:r>
    </w:p>
    <w:p w14:paraId="6FBB8BE7" w14:textId="77777777" w:rsidR="00081051" w:rsidRPr="008E7D5F" w:rsidRDefault="0096661B">
      <w:pPr>
        <w:spacing w:after="114"/>
        <w:ind w:left="851"/>
        <w:rPr>
          <w:b/>
          <w:bCs/>
          <w:sz w:val="20"/>
          <w:szCs w:val="20"/>
        </w:rPr>
      </w:pPr>
      <w:r w:rsidRPr="008E7D5F">
        <w:rPr>
          <w:b/>
          <w:bCs/>
          <w:i/>
          <w:sz w:val="20"/>
          <w:szCs w:val="20"/>
        </w:rPr>
        <w:t xml:space="preserve">Preencher em duplicado, sendo um dos exemplares devolvido ao aluno, como recibo. </w:t>
      </w:r>
    </w:p>
    <w:p w14:paraId="08F3175B" w14:textId="77777777" w:rsidR="00081051" w:rsidRDefault="0096661B">
      <w:pPr>
        <w:spacing w:after="0"/>
        <w:ind w:left="851"/>
      </w:pPr>
      <w:r>
        <w:t xml:space="preserve"> </w:t>
      </w:r>
    </w:p>
    <w:tbl>
      <w:tblPr>
        <w:tblStyle w:val="TableGrid"/>
        <w:tblW w:w="6582" w:type="dxa"/>
        <w:tblInd w:w="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6582"/>
      </w:tblGrid>
      <w:tr w:rsidR="001D1E44" w14:paraId="632426BE" w14:textId="77777777" w:rsidTr="001D1E44">
        <w:trPr>
          <w:trHeight w:val="694"/>
        </w:trPr>
        <w:tc>
          <w:tcPr>
            <w:tcW w:w="6582" w:type="dxa"/>
          </w:tcPr>
          <w:p w14:paraId="032F3361" w14:textId="0121DC41" w:rsidR="001D1E44" w:rsidRDefault="001D1E44" w:rsidP="001D1E44">
            <w:pPr>
              <w:spacing w:after="219"/>
              <w:ind w:left="139"/>
              <w:jc w:val="center"/>
              <w:rPr>
                <w:b/>
              </w:rPr>
            </w:pPr>
            <w:r>
              <w:rPr>
                <w:b/>
              </w:rPr>
              <w:t>DESPACHO</w:t>
            </w:r>
          </w:p>
          <w:p w14:paraId="0B0B4F9B" w14:textId="7806E49F" w:rsidR="001D1E44" w:rsidRDefault="001D1E44" w:rsidP="001D1E44">
            <w:pPr>
              <w:spacing w:after="219"/>
              <w:ind w:left="139"/>
            </w:pPr>
            <w:r>
              <w:t>E S Jaime Moniz, … /… /</w:t>
            </w:r>
            <w:proofErr w:type="gramStart"/>
            <w:r>
              <w:t xml:space="preserve"> ….</w:t>
            </w:r>
            <w:proofErr w:type="gramEnd"/>
            <w:r>
              <w:t>.…</w:t>
            </w:r>
          </w:p>
          <w:p w14:paraId="44D2B986" w14:textId="59F718E7" w:rsidR="001D1E44" w:rsidRDefault="001D1E44" w:rsidP="001D1E44">
            <w:pPr>
              <w:ind w:left="641"/>
              <w:jc w:val="center"/>
            </w:pPr>
          </w:p>
        </w:tc>
      </w:tr>
      <w:tr w:rsidR="001D1E44" w14:paraId="57CB0C57" w14:textId="77777777" w:rsidTr="001D1E44">
        <w:trPr>
          <w:trHeight w:val="1699"/>
        </w:trPr>
        <w:tc>
          <w:tcPr>
            <w:tcW w:w="6582" w:type="dxa"/>
          </w:tcPr>
          <w:p w14:paraId="7DEEE2E4" w14:textId="12EAC5A4" w:rsidR="001D1E44" w:rsidRPr="001D1E44" w:rsidRDefault="001D1E44" w:rsidP="001D1E44">
            <w:pPr>
              <w:spacing w:after="219"/>
              <w:jc w:val="center"/>
              <w:rPr>
                <w:bCs/>
              </w:rPr>
            </w:pPr>
            <w:r w:rsidRPr="001D1E44">
              <w:rPr>
                <w:bCs/>
              </w:rPr>
              <w:t>A Presidente do Conselho Executivo</w:t>
            </w:r>
          </w:p>
          <w:p w14:paraId="155E4849" w14:textId="77777777" w:rsidR="001D1E44" w:rsidRDefault="001D1E44" w:rsidP="001D1E44">
            <w:pPr>
              <w:jc w:val="center"/>
              <w:rPr>
                <w:sz w:val="18"/>
                <w:szCs w:val="18"/>
              </w:rPr>
            </w:pPr>
          </w:p>
          <w:p w14:paraId="269DE2A8" w14:textId="3C3109DC" w:rsidR="008E7D5F" w:rsidRPr="008E7D5F" w:rsidRDefault="008E7D5F" w:rsidP="001D1E44">
            <w:pPr>
              <w:jc w:val="center"/>
            </w:pPr>
            <w:r w:rsidRPr="008E7D5F">
              <w:t>………………………………………………………………</w:t>
            </w:r>
            <w:bookmarkStart w:id="0" w:name="_GoBack"/>
            <w:bookmarkEnd w:id="0"/>
            <w:r w:rsidRPr="008E7D5F">
              <w:t>……..</w:t>
            </w:r>
          </w:p>
          <w:p w14:paraId="65A26DEC" w14:textId="38621A76" w:rsidR="001D1E44" w:rsidRDefault="008E7D5F" w:rsidP="001D1E44">
            <w:pPr>
              <w:jc w:val="center"/>
              <w:rPr>
                <w:b/>
              </w:rPr>
            </w:pPr>
            <w:r w:rsidRPr="001D1E44">
              <w:rPr>
                <w:sz w:val="18"/>
                <w:szCs w:val="18"/>
              </w:rPr>
              <w:t xml:space="preserve"> </w:t>
            </w:r>
            <w:r w:rsidR="001D1E44" w:rsidRPr="001D1E44">
              <w:rPr>
                <w:sz w:val="18"/>
                <w:szCs w:val="18"/>
              </w:rPr>
              <w:t>(Assinatura)</w:t>
            </w:r>
          </w:p>
          <w:p w14:paraId="50834A6D" w14:textId="0C6A5097" w:rsidR="001D1E44" w:rsidRDefault="001D1E44" w:rsidP="001D1E44">
            <w:pPr>
              <w:jc w:val="center"/>
            </w:pPr>
          </w:p>
        </w:tc>
      </w:tr>
    </w:tbl>
    <w:p w14:paraId="23A55028" w14:textId="77777777" w:rsidR="0096661B" w:rsidRDefault="0096661B" w:rsidP="0096661B">
      <w:pPr>
        <w:spacing w:after="174"/>
        <w:ind w:left="851"/>
      </w:pPr>
    </w:p>
    <w:p w14:paraId="15A0D271" w14:textId="77777777" w:rsidR="008E7D5F" w:rsidRDefault="008E7D5F" w:rsidP="0096661B">
      <w:pPr>
        <w:spacing w:after="174"/>
        <w:ind w:left="851"/>
      </w:pPr>
    </w:p>
    <w:p w14:paraId="1404BBE4" w14:textId="7F8E6AB6" w:rsidR="001D1E44" w:rsidRDefault="0096661B" w:rsidP="0096661B">
      <w:pPr>
        <w:spacing w:after="174"/>
        <w:ind w:left="851"/>
      </w:pPr>
      <w:r>
        <w:t>Norma 02/JNE/201</w:t>
      </w:r>
      <w:r w:rsidR="001D1E44">
        <w:t>9</w:t>
      </w:r>
      <w:r>
        <w:t xml:space="preserve">         Instruções – Realização | classificação | reapreciação| reclamação </w:t>
      </w:r>
    </w:p>
    <w:sectPr w:rsidR="001D1E44" w:rsidSect="008E7D5F">
      <w:pgSz w:w="11904" w:h="16840"/>
      <w:pgMar w:top="1440" w:right="1165" w:bottom="709" w:left="851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1298" w14:textId="77777777" w:rsidR="00B73AB9" w:rsidRDefault="00B73AB9" w:rsidP="001D1E44">
      <w:pPr>
        <w:spacing w:after="0" w:line="240" w:lineRule="auto"/>
      </w:pPr>
      <w:r>
        <w:separator/>
      </w:r>
    </w:p>
  </w:endnote>
  <w:endnote w:type="continuationSeparator" w:id="0">
    <w:p w14:paraId="61A9211E" w14:textId="77777777" w:rsidR="00B73AB9" w:rsidRDefault="00B73AB9" w:rsidP="001D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6711" w14:textId="77777777" w:rsidR="00B73AB9" w:rsidRDefault="00B73AB9" w:rsidP="001D1E44">
      <w:pPr>
        <w:spacing w:after="0" w:line="240" w:lineRule="auto"/>
      </w:pPr>
      <w:r>
        <w:separator/>
      </w:r>
    </w:p>
  </w:footnote>
  <w:footnote w:type="continuationSeparator" w:id="0">
    <w:p w14:paraId="12779423" w14:textId="77777777" w:rsidR="00B73AB9" w:rsidRDefault="00B73AB9" w:rsidP="001D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51"/>
    <w:rsid w:val="00081051"/>
    <w:rsid w:val="001D1E44"/>
    <w:rsid w:val="004D5FEF"/>
    <w:rsid w:val="007B72C4"/>
    <w:rsid w:val="008E7D5F"/>
    <w:rsid w:val="0096661B"/>
    <w:rsid w:val="00AF24FE"/>
    <w:rsid w:val="00B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81D0"/>
  <w15:docId w15:val="{06EE3F6A-A215-4D4B-BF46-84568C44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1D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1E4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1D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1E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Duarte Fernandes Brás</dc:creator>
  <cp:keywords/>
  <cp:lastModifiedBy>Rui Duarte Fernandes Brás</cp:lastModifiedBy>
  <cp:revision>2</cp:revision>
  <dcterms:created xsi:type="dcterms:W3CDTF">2019-07-11T18:06:00Z</dcterms:created>
  <dcterms:modified xsi:type="dcterms:W3CDTF">2019-07-11T18:06:00Z</dcterms:modified>
</cp:coreProperties>
</file>