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54" w:rsidRPr="00E27C69" w:rsidRDefault="00923054" w:rsidP="00D34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69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45440" behindDoc="0" locked="0" layoutInCell="1" allowOverlap="1" wp14:anchorId="5100668D" wp14:editId="176B0611">
            <wp:simplePos x="0" y="0"/>
            <wp:positionH relativeFrom="column">
              <wp:posOffset>57718</wp:posOffset>
            </wp:positionH>
            <wp:positionV relativeFrom="paragraph">
              <wp:posOffset>-200536</wp:posOffset>
            </wp:positionV>
            <wp:extent cx="700502" cy="815774"/>
            <wp:effectExtent l="0" t="0" r="4445" b="3810"/>
            <wp:wrapNone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1" cy="8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C69">
        <w:rPr>
          <w:rFonts w:ascii="Times New Roman" w:hAnsi="Times New Roman" w:cs="Times New Roman"/>
          <w:b/>
          <w:sz w:val="24"/>
          <w:szCs w:val="24"/>
        </w:rPr>
        <w:t>ESCOLA SECUNDÁRIA JAIME MONIZ</w:t>
      </w:r>
    </w:p>
    <w:p w:rsidR="000C1116" w:rsidRPr="00E27C69" w:rsidRDefault="00E27C69" w:rsidP="00D34BD4">
      <w:pPr>
        <w:spacing w:after="0"/>
        <w:jc w:val="center"/>
        <w:rPr>
          <w:rFonts w:ascii="Times New Roman" w:hAnsi="Times New Roman" w:cs="Times New Roman"/>
          <w:b/>
        </w:rPr>
      </w:pPr>
      <w:r w:rsidRPr="00E27C69">
        <w:rPr>
          <w:rFonts w:ascii="Times New Roman" w:hAnsi="Times New Roman" w:cs="Times New Roman"/>
          <w:b/>
        </w:rPr>
        <w:t>PARTICIPAÇÃO DE OCORRÊNCIA</w:t>
      </w:r>
    </w:p>
    <w:p w:rsidR="00382EBC" w:rsidRPr="00E27C69" w:rsidRDefault="00382EBC" w:rsidP="00D34BD4">
      <w:pPr>
        <w:jc w:val="center"/>
        <w:rPr>
          <w:rFonts w:ascii="Times New Roman" w:hAnsi="Times New Roman" w:cs="Times New Roman"/>
          <w:sz w:val="20"/>
          <w:szCs w:val="20"/>
        </w:rPr>
      </w:pPr>
      <w:r w:rsidRPr="00E27C69">
        <w:rPr>
          <w:rFonts w:ascii="Times New Roman" w:hAnsi="Times New Roman" w:cs="Times New Roman"/>
          <w:sz w:val="20"/>
          <w:szCs w:val="20"/>
        </w:rPr>
        <w:t>(A preencher uma para cada aluno)</w:t>
      </w:r>
    </w:p>
    <w:p w:rsidR="00923054" w:rsidRPr="0058556E" w:rsidRDefault="00923054" w:rsidP="00CE5228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56E">
        <w:rPr>
          <w:rFonts w:ascii="Times New Roman" w:hAnsi="Times New Roman" w:cs="Times New Roman"/>
          <w:sz w:val="24"/>
          <w:szCs w:val="24"/>
        </w:rPr>
        <w:t>Ano letivo 20_</w:t>
      </w:r>
      <w:r w:rsidR="00944B40" w:rsidRPr="0058556E">
        <w:rPr>
          <w:rFonts w:ascii="Times New Roman" w:hAnsi="Times New Roman" w:cs="Times New Roman"/>
          <w:sz w:val="24"/>
          <w:szCs w:val="24"/>
        </w:rPr>
        <w:t>_</w:t>
      </w:r>
      <w:r w:rsidRPr="0058556E">
        <w:rPr>
          <w:rFonts w:ascii="Times New Roman" w:hAnsi="Times New Roman" w:cs="Times New Roman"/>
          <w:sz w:val="24"/>
          <w:szCs w:val="24"/>
        </w:rPr>
        <w:t>_ / 20_</w:t>
      </w:r>
      <w:r w:rsidR="00944B40" w:rsidRPr="0058556E">
        <w:rPr>
          <w:rFonts w:ascii="Times New Roman" w:hAnsi="Times New Roman" w:cs="Times New Roman"/>
          <w:sz w:val="24"/>
          <w:szCs w:val="24"/>
        </w:rPr>
        <w:t>_</w:t>
      </w:r>
      <w:r w:rsidRPr="0058556E">
        <w:rPr>
          <w:rFonts w:ascii="Times New Roman" w:hAnsi="Times New Roman" w:cs="Times New Roman"/>
          <w:sz w:val="24"/>
          <w:szCs w:val="24"/>
        </w:rPr>
        <w:t>_</w:t>
      </w:r>
    </w:p>
    <w:p w:rsidR="0041702D" w:rsidRPr="00513022" w:rsidRDefault="0041702D" w:rsidP="00513022">
      <w:pPr>
        <w:spacing w:after="0" w:line="360" w:lineRule="auto"/>
        <w:ind w:firstLine="7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Eu,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</w:t>
      </w:r>
      <w:r w:rsidR="007C401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_______________, professor da disciplina de ___________________</w:t>
      </w:r>
      <w:r w:rsidR="007C40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_, c</w:t>
      </w:r>
      <w:r w:rsidR="00923054" w:rsidRPr="0058556E">
        <w:rPr>
          <w:rFonts w:ascii="Times New Roman" w:hAnsi="Times New Roman" w:cs="Times New Roman"/>
          <w:sz w:val="24"/>
          <w:szCs w:val="24"/>
        </w:rPr>
        <w:t>omunic</w:t>
      </w:r>
      <w:r w:rsidR="0085509C">
        <w:rPr>
          <w:rFonts w:ascii="Times New Roman" w:hAnsi="Times New Roman" w:cs="Times New Roman"/>
          <w:sz w:val="24"/>
          <w:szCs w:val="24"/>
        </w:rPr>
        <w:t xml:space="preserve">o </w:t>
      </w:r>
      <w:r w:rsidR="00923054" w:rsidRPr="0058556E">
        <w:rPr>
          <w:rFonts w:ascii="Times New Roman" w:hAnsi="Times New Roman" w:cs="Times New Roman"/>
          <w:sz w:val="24"/>
          <w:szCs w:val="24"/>
        </w:rPr>
        <w:t>ao Diretor da Turma ____ do ____º</w:t>
      </w:r>
      <w:r w:rsidR="00D83E76" w:rsidRPr="0058556E">
        <w:rPr>
          <w:rFonts w:ascii="Times New Roman" w:hAnsi="Times New Roman" w:cs="Times New Roman"/>
          <w:sz w:val="24"/>
          <w:szCs w:val="24"/>
        </w:rPr>
        <w:t xml:space="preserve"> </w:t>
      </w:r>
      <w:r w:rsidR="00923054" w:rsidRPr="0058556E">
        <w:rPr>
          <w:rFonts w:ascii="Times New Roman" w:hAnsi="Times New Roman" w:cs="Times New Roman"/>
          <w:sz w:val="24"/>
          <w:szCs w:val="24"/>
        </w:rPr>
        <w:t xml:space="preserve"> ano, que o aluno(a)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23054" w:rsidRPr="0058556E">
        <w:rPr>
          <w:rFonts w:ascii="Times New Roman" w:hAnsi="Times New Roman" w:cs="Times New Roman"/>
          <w:sz w:val="24"/>
          <w:szCs w:val="24"/>
        </w:rPr>
        <w:t>___</w:t>
      </w:r>
      <w:r w:rsidR="007C401E">
        <w:rPr>
          <w:rFonts w:ascii="Times New Roman" w:hAnsi="Times New Roman" w:cs="Times New Roman"/>
          <w:sz w:val="24"/>
          <w:szCs w:val="24"/>
        </w:rPr>
        <w:t>_____</w:t>
      </w:r>
      <w:r w:rsidR="0058556E">
        <w:rPr>
          <w:rFonts w:ascii="Times New Roman" w:hAnsi="Times New Roman" w:cs="Times New Roman"/>
          <w:sz w:val="24"/>
          <w:szCs w:val="24"/>
        </w:rPr>
        <w:t>______</w:t>
      </w:r>
      <w:r w:rsidR="00923054" w:rsidRPr="0058556E">
        <w:rPr>
          <w:rFonts w:ascii="Times New Roman" w:hAnsi="Times New Roman" w:cs="Times New Roman"/>
          <w:sz w:val="24"/>
          <w:szCs w:val="24"/>
        </w:rPr>
        <w:t>___</w:t>
      </w:r>
      <w:r w:rsidR="007C401E">
        <w:rPr>
          <w:rFonts w:ascii="Times New Roman" w:hAnsi="Times New Roman" w:cs="Times New Roman"/>
          <w:sz w:val="24"/>
          <w:szCs w:val="24"/>
        </w:rPr>
        <w:t>__</w:t>
      </w:r>
      <w:r w:rsidR="00923054" w:rsidRPr="0058556E">
        <w:rPr>
          <w:rFonts w:ascii="Times New Roman" w:hAnsi="Times New Roman" w:cs="Times New Roman"/>
          <w:sz w:val="24"/>
          <w:szCs w:val="24"/>
        </w:rPr>
        <w:t>__</w:t>
      </w:r>
      <w:r w:rsidR="005E2A47">
        <w:rPr>
          <w:rFonts w:ascii="Times New Roman" w:hAnsi="Times New Roman" w:cs="Times New Roman"/>
          <w:sz w:val="24"/>
          <w:szCs w:val="24"/>
        </w:rPr>
        <w:t>_</w:t>
      </w:r>
      <w:r w:rsidR="00923054" w:rsidRPr="005855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23054" w:rsidRPr="0058556E">
        <w:rPr>
          <w:rFonts w:ascii="Times New Roman" w:hAnsi="Times New Roman" w:cs="Times New Roman"/>
          <w:sz w:val="24"/>
          <w:szCs w:val="24"/>
        </w:rPr>
        <w:t>_______</w:t>
      </w:r>
      <w:r w:rsidR="0058556E">
        <w:rPr>
          <w:rFonts w:ascii="Times New Roman" w:hAnsi="Times New Roman" w:cs="Times New Roman"/>
          <w:sz w:val="24"/>
          <w:szCs w:val="24"/>
        </w:rPr>
        <w:t xml:space="preserve"> </w:t>
      </w:r>
      <w:r w:rsidR="00923054" w:rsidRPr="0058556E">
        <w:rPr>
          <w:rFonts w:ascii="Times New Roman" w:hAnsi="Times New Roman" w:cs="Times New Roman"/>
          <w:sz w:val="24"/>
          <w:szCs w:val="24"/>
        </w:rPr>
        <w:t xml:space="preserve"> nº __</w:t>
      </w:r>
      <w:r w:rsidR="007C401E">
        <w:rPr>
          <w:rFonts w:ascii="Times New Roman" w:hAnsi="Times New Roman" w:cs="Times New Roman"/>
          <w:sz w:val="24"/>
          <w:szCs w:val="24"/>
        </w:rPr>
        <w:t>__</w:t>
      </w:r>
      <w:r w:rsidR="00923054" w:rsidRPr="0058556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01E">
        <w:rPr>
          <w:rFonts w:ascii="Times New Roman" w:hAnsi="Times New Roman" w:cs="Times New Roman"/>
          <w:sz w:val="24"/>
          <w:szCs w:val="24"/>
        </w:rPr>
        <w:t xml:space="preserve">no dia ___ /___/ </w:t>
      </w:r>
      <w:r w:rsidR="0077799D" w:rsidRPr="0058556E">
        <w:rPr>
          <w:rFonts w:ascii="Times New Roman" w:hAnsi="Times New Roman" w:cs="Times New Roman"/>
          <w:sz w:val="24"/>
          <w:szCs w:val="24"/>
        </w:rPr>
        <w:t xml:space="preserve">____ pelas ____ horas, </w:t>
      </w:r>
      <w:r w:rsidRPr="0058556E">
        <w:rPr>
          <w:rFonts w:ascii="Times New Roman" w:hAnsi="Times New Roman" w:cs="Times New Roman"/>
          <w:sz w:val="24"/>
          <w:szCs w:val="24"/>
        </w:rPr>
        <w:t>na(o) ________</w:t>
      </w:r>
      <w:r w:rsidR="007C401E">
        <w:rPr>
          <w:rFonts w:ascii="Times New Roman" w:hAnsi="Times New Roman" w:cs="Times New Roman"/>
          <w:sz w:val="24"/>
          <w:szCs w:val="24"/>
        </w:rPr>
        <w:t>________</w:t>
      </w:r>
      <w:r w:rsidRPr="0058556E">
        <w:rPr>
          <w:rFonts w:ascii="Times New Roman" w:hAnsi="Times New Roman" w:cs="Times New Roman"/>
          <w:sz w:val="24"/>
          <w:szCs w:val="24"/>
        </w:rPr>
        <w:t>_____ (sala / local onde se encontrava)</w:t>
      </w:r>
      <w:r w:rsidR="007C4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demonstrou</w:t>
      </w:r>
      <w:r w:rsidR="00513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o(s) seguinte(s) comportamento(s): </w:t>
      </w:r>
      <w:r w:rsidR="00EB0435">
        <w:rPr>
          <w:rFonts w:ascii="Times New Roman" w:hAnsi="Times New Roman" w:cs="Times New Roman"/>
          <w:sz w:val="20"/>
          <w:szCs w:val="20"/>
        </w:rPr>
        <w:t>(a</w:t>
      </w:r>
      <w:r w:rsidRPr="00E27C69">
        <w:rPr>
          <w:rFonts w:ascii="Times New Roman" w:hAnsi="Times New Roman" w:cs="Times New Roman"/>
          <w:sz w:val="20"/>
          <w:szCs w:val="20"/>
        </w:rPr>
        <w:t>ssinale de acordo com o ocorrido)</w:t>
      </w:r>
      <w:r w:rsidR="00513022">
        <w:rPr>
          <w:rFonts w:ascii="Times New Roman" w:hAnsi="Times New Roman" w:cs="Times New Roman"/>
          <w:sz w:val="20"/>
          <w:szCs w:val="20"/>
        </w:rPr>
        <w:br/>
      </w:r>
    </w:p>
    <w:p w:rsidR="00244597" w:rsidRPr="00244597" w:rsidRDefault="00244597" w:rsidP="00CE5228">
      <w:pPr>
        <w:spacing w:after="18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D5897F" wp14:editId="03088BA2">
                <wp:simplePos x="0" y="0"/>
                <wp:positionH relativeFrom="column">
                  <wp:posOffset>0</wp:posOffset>
                </wp:positionH>
                <wp:positionV relativeFrom="paragraph">
                  <wp:posOffset>18003</wp:posOffset>
                </wp:positionV>
                <wp:extent cx="235585" cy="235585"/>
                <wp:effectExtent l="0" t="0" r="12065" b="1206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597" w:rsidRPr="00EB16E6" w:rsidRDefault="00244597" w:rsidP="0024459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5897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4pt;width:18.55pt;height:18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XtRwIAAKgEAAAOAAAAZHJzL2Uyb0RvYy54bWysVE1v2zAMvQ/YfxB0X52kSNEFdYosRYcB&#10;RVsgHXpmZDkRJosapcTufv0o2UnTbqdhF5lfeiIfSV9dd40Ve03BoCvl+GwkhXYKK+M2pfz+dPvp&#10;UooQwVVg0elSvuggr+cfP1y1fqYnuEVbaRIM4sKs9aXcxuhnRRHUVjcQztBrx84aqYHIKm2KiqBl&#10;9MYWk9HoomiRKk+odAhsvemdcp7x61qr+FDXQUdhS8m5xXxSPtfpLOZXMNsQ+K1RQxrwD1k0YBw/&#10;eoS6gQhiR+YPqMYowoB1PFPYFFjXRulcA1czHr2rZrUFr3MtTE7wR5rC/4NV9/tHEqYq5UQKBw23&#10;aAmmA1FpEXUXUUwSR60PMw5deQ6O3RfsuNcHe2BjKr2rqUlfLkqwn9l+OTLMSEKxcXI+nV5OpVDs&#10;GmRGL14vewrxq8ZGJKGUxA3MvML+LsQ+9BCS3gpoTXVrrM1KGhq9tCT2wO22MafI4G+irBNtKT9P&#10;J9MM/MaXoI/31xbUj1TkWwTWrGNjoqQvPUmxW3cDT2usXpgmwn7Ygle3hnHvIMRHIJ4uZoY3Jj7w&#10;UVvkZHCQpNgi/fqbPcVz09krRcvTWsrwcwekpbDfHI/D+cVolMb7VKFTZX2quF2zRGZozLvpVRb5&#10;MkV7EGvC5pkXa5FeZRc4xW+XUkU6KMvYbxGvptKLRQ7jkfYQ79zKqwSeepIYfeqegfzQ0TRU93iY&#10;bJi9a2wfm246XOwi1iZ3PVHc8zowz+uQGzOsbtq3Uz1Hvf5g5r8BAAD//wMAUEsDBBQABgAIAAAA&#10;IQBtu+Ez2wAAAAQBAAAPAAAAZHJzL2Rvd25yZXYueG1sTI/BTsMwEETvSPyDtUjcqJNCgYY4FYro&#10;AS6lAe7beEmixusQu234e5YTnFajGc28zVeT69WRxtB5NpDOElDEtbcdNwbe39ZX96BCRLbYeyYD&#10;3xRgVZyf5ZhZf+ItHavYKCnhkKGBNsYh0zrULTkMMz8Qi/fpR4dR5NhoO+JJyl2v50lyqx12LAst&#10;DlS2VO+rgzPw+qHTl3KzeHLbfdXdDPhcrr8WxlxeTI8PoCJN8S8Mv/iCDoUw7fyBbVC9AXkkGpgL&#10;vpjXdymondzlEnSR6//wxQ8AAAD//wMAUEsBAi0AFAAGAAgAAAAhALaDOJL+AAAA4QEAABMAAAAA&#10;AAAAAAAAAAAAAAAAAFtDb250ZW50X1R5cGVzXS54bWxQSwECLQAUAAYACAAAACEAOP0h/9YAAACU&#10;AQAACwAAAAAAAAAAAAAAAAAvAQAAX3JlbHMvLnJlbHNQSwECLQAUAAYACAAAACEAzz/l7UcCAACo&#10;BAAADgAAAAAAAAAAAAAAAAAuAgAAZHJzL2Uyb0RvYy54bWxQSwECLQAUAAYACAAAACEAbbvhM9sA&#10;AAAEAQAADwAAAAAAAAAAAAAAAAChBAAAZHJzL2Rvd25yZXYueG1sUEsFBgAAAAAEAAQA8wAAAKkF&#10;AAAAAA==&#10;" fillcolor="white [3201]">
                <v:textbox inset="1mm,1mm,1mm,1mm">
                  <w:txbxContent>
                    <w:p w:rsidR="00244597" w:rsidRPr="00EB16E6" w:rsidRDefault="00244597" w:rsidP="0024459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4597">
        <w:rPr>
          <w:rFonts w:ascii="Times New Roman" w:hAnsi="Times New Roman" w:cs="Times New Roman"/>
          <w:sz w:val="24"/>
          <w:szCs w:val="24"/>
        </w:rPr>
        <w:t xml:space="preserve">a) </w:t>
      </w:r>
      <w:r w:rsidR="00F62C8C">
        <w:rPr>
          <w:rFonts w:ascii="Times New Roman" w:hAnsi="Times New Roman" w:cs="Times New Roman"/>
          <w:sz w:val="24"/>
          <w:szCs w:val="24"/>
        </w:rPr>
        <w:tab/>
      </w:r>
      <w:r w:rsidRPr="00244597">
        <w:rPr>
          <w:rFonts w:ascii="Times New Roman" w:hAnsi="Times New Roman" w:cs="Times New Roman"/>
          <w:sz w:val="24"/>
          <w:szCs w:val="24"/>
        </w:rPr>
        <w:t>O aluno envolveu-se em conversas com os colegas que perturbaram a aula e continuou, mesmo depois de avisado pelo professor;</w:t>
      </w:r>
    </w:p>
    <w:p w:rsidR="00244597" w:rsidRPr="00244597" w:rsidRDefault="00244597" w:rsidP="00CE5228">
      <w:pPr>
        <w:spacing w:after="18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D5897F" wp14:editId="03088BA2">
                <wp:simplePos x="0" y="0"/>
                <wp:positionH relativeFrom="column">
                  <wp:posOffset>0</wp:posOffset>
                </wp:positionH>
                <wp:positionV relativeFrom="paragraph">
                  <wp:posOffset>31338</wp:posOffset>
                </wp:positionV>
                <wp:extent cx="235585" cy="235585"/>
                <wp:effectExtent l="0" t="0" r="12065" b="1206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597" w:rsidRPr="00EB16E6" w:rsidRDefault="00244597" w:rsidP="0024459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897F" id="Caixa de texto 7" o:spid="_x0000_s1027" type="#_x0000_t202" style="position:absolute;left:0;text-align:left;margin-left:0;margin-top:2.45pt;width:18.55pt;height:1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RESgIAAK8EAAAOAAAAZHJzL2Uyb0RvYy54bWysVE1v2zAMvQ/YfxB0X5ymSNsFdYosRYcB&#10;QVsgHXpmZLkRJosapcTufv0oOUmTbqdhF5lfeiIfSV/fdI0VW03BoCvl2WAohXYKK+NeSvn96e7T&#10;lRQhgqvAotOlfNVB3kw/frhu/USPcI220iQYxIVJ60u5jtFPiiKotW4gDNBrx84aqYHIKr0UFUHL&#10;6I0tRsPhRdEiVZ5Q6RDYets75TTj17VW8aGug47ClpJzi/mkfK7SWUyvYfJC4NdG7dKAf8iiAeP4&#10;0QPULUQQGzJ/QDVGEQas40BhU2BdG6VzDVzN2fBdNcs1eJ1rYXKCP9AU/h+sut8+kjBVKS+lcNBw&#10;i+ZgOhCVFlF3EcVl4qj1YcKhS8/BsfuCHfd6bw9sTKV3NTXpy0UJ9jPbrweGGUkoNo7Ox+OrsRSK&#10;XTuZ0Yu3y55C/KqxEUkoJXEDM6+wXYTYh+5D0lsBranujLVZSUOj55bEFrjdNuYUGfwkyjrRlvLz&#10;eDTOwCe+BH24v7KgfqQiTxFYs46NiZK+9CTFbtVlGg+0rLB6ZbYI+5kLXt0Zhl9AiI9APGRMEC9O&#10;fOCjtsg54U6SYo3062/2FM+9Z68ULQ9tKcPPDZCWwn5zPBXnF8NhmvJjhY6V1bHiNs0cmagzXlGv&#10;ssiXKdq9WBM2z7xfs/Qqu8ApfruUKtJemcd+mXhDlZ7NchhPtoe4cEuvEnhqTSL2qXsG8rvGptm6&#10;x/2Aw+Rdf/vYdNPhbBOxNrn5ieme110DeCtyf3YbnNbuWM9Rb/+Z6W8AAAD//wMAUEsDBBQABgAI&#10;AAAAIQCk22mw2gAAAAQBAAAPAAAAZHJzL2Rvd25yZXYueG1sTI/NTsMwEITvSLyDtUjcqJPS8hPi&#10;VCiiB7iUBrhv4yWJGq9D7Lbh7VlOcBzNaOabfDW5Xh1pDJ1nA+ksAUVce9txY+D9bX11BypEZIu9&#10;ZzLwTQFWxflZjpn1J97SsYqNkhIOGRpoYxwyrUPdksMw8wOxeJ9+dBhFjo22I56k3PV6niQ32mHH&#10;stDiQGVL9b46OAOvHzp9KTfLJ7fdV91iwOdy/bU05vJienwAFWmKf2H4xRd0KIRp5w9sg+oNyJFo&#10;YHEPSszr2xTUTuQ8AV3k+j988QMAAP//AwBQSwECLQAUAAYACAAAACEAtoM4kv4AAADhAQAAEwAA&#10;AAAAAAAAAAAAAAAAAAAAW0NvbnRlbnRfVHlwZXNdLnhtbFBLAQItABQABgAIAAAAIQA4/SH/1gAA&#10;AJQBAAALAAAAAAAAAAAAAAAAAC8BAABfcmVscy8ucmVsc1BLAQItABQABgAIAAAAIQDiPBRESgIA&#10;AK8EAAAOAAAAAAAAAAAAAAAAAC4CAABkcnMvZTJvRG9jLnhtbFBLAQItABQABgAIAAAAIQCk22mw&#10;2gAAAAQBAAAPAAAAAAAAAAAAAAAAAKQEAABkcnMvZG93bnJldi54bWxQSwUGAAAAAAQABADzAAAA&#10;qwUAAAAA&#10;" fillcolor="white [3201]">
                <v:textbox inset="1mm,1mm,1mm,1mm">
                  <w:txbxContent>
                    <w:p w:rsidR="00244597" w:rsidRPr="00EB16E6" w:rsidRDefault="00244597" w:rsidP="0024459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4597">
        <w:rPr>
          <w:rFonts w:ascii="Times New Roman" w:hAnsi="Times New Roman" w:cs="Times New Roman"/>
          <w:sz w:val="24"/>
          <w:szCs w:val="24"/>
        </w:rPr>
        <w:t>b) O aluno provocou os colegas com atitudes inadequadas (apropriou-se e brincou com o material escolar dos colegas, lançou objetos, riu-se sem motivo…);</w:t>
      </w:r>
    </w:p>
    <w:p w:rsidR="00244597" w:rsidRPr="00244597" w:rsidRDefault="00244597" w:rsidP="00CE5228">
      <w:pPr>
        <w:spacing w:after="18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5897F" wp14:editId="03088BA2">
                <wp:simplePos x="0" y="0"/>
                <wp:positionH relativeFrom="column">
                  <wp:posOffset>0</wp:posOffset>
                </wp:positionH>
                <wp:positionV relativeFrom="paragraph">
                  <wp:posOffset>32162</wp:posOffset>
                </wp:positionV>
                <wp:extent cx="235585" cy="235585"/>
                <wp:effectExtent l="0" t="0" r="12065" b="1206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597" w:rsidRPr="00EB16E6" w:rsidRDefault="00244597" w:rsidP="0024459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897F" id="Caixa de texto 8" o:spid="_x0000_s1028" type="#_x0000_t202" style="position:absolute;left:0;text-align:left;margin-left:0;margin-top:2.55pt;width:18.5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tmSgIAAK8EAAAOAAAAZHJzL2Uyb0RvYy54bWysVE1vGjEQvVfqf7B8b5YQEaWIJaJEqSqh&#10;JBKpch683mDV63HHhl366zv2AoG0p6oXr+fDz573ZnZy2zVWbDUFg66UlxcDKbRTWBn3Wsrvz/ef&#10;bqQIEVwFFp0u5U4HeTv9+GHS+rEe4hptpUkwiAvj1pdyHaMfF0VQa91AuECvHQdrpAYim/RaVAQt&#10;oze2GA4G10WLVHlCpUNg710flNOMX9daxce6DjoKW0p+W8wr5XWV1mI6gfErgV8btX8G/MMrGjCO&#10;Lz1C3UEEsSHzB1RjFGHAOl4obAqsa6N0roGruRy8q2a5Bq9zLUxO8Eeawv+DVQ/bJxKmKiUL5aBh&#10;ieZgOhCVFlF3EcVN4qj1YcypS8/JsfuCHWt98Ad2ptK7mpr05aIEx5nt3ZFhRhKKncOr0ehmJIXi&#10;0H7P6MXbYU8hftXYiLQpJbGAmVfYLkLsUw8p6a6A1lT3xtpspKbRc0tiCyy3jfmJDH6WZZ1oS/l5&#10;NBxl4LNYgj6eX1lQP1KR5whsWcfORElfetrFbtVlGocHWlZY7Zgtwr7nglf3huEXEOITEDcZE8SD&#10;Ex95qS3ym3C/k2KN9Otv/pTP2nNUipabtpTh5wZIS2G/Oe6Kq+vBIHX5qUGnxurUcJtmjkzUJY+o&#10;V3nLhynaw7YmbF54vmbpVg6BU3x3KVWkgzGP/TDxhCo9m+U07mwPceGWXiXwJE0i9rl7AfJ7YVNv&#10;PeChwWH8Tt8+N510ONtErE0WPzHd87oXgKci67Of4DR2p3bOevvPTH8DAAD//wMAUEsDBBQABgAI&#10;AAAAIQDFqOib2wAAAAQBAAAPAAAAZHJzL2Rvd25yZXYueG1sTI9BT4NAEIXvJv6HzZh4swtYtEGG&#10;xhB70IsW7X0KI5Cys8huW/z3ric9TV7ey3vf5OvZDOrEk+utIMSLCBRLbZteWoSP983NCpTzJA0N&#10;Vhjhmx2si8uLnLLGnmXLp8q3KpSIywih837MtHZ1x4bcwo4swfu0kyEf5NTqZqJzKDeDTqLoThvq&#10;JSx0NHLZcX2ojgbhbafjl/I1fTLbQ9UvR3ouN18p4vXV/PgAyvPs/8Lwix/QoQhMe3uUxqkBITzi&#10;EdIYVDBv78PdIyyTBHSR6//wxQ8AAAD//wMAUEsBAi0AFAAGAAgAAAAhALaDOJL+AAAA4QEAABMA&#10;AAAAAAAAAAAAAAAAAAAAAFtDb250ZW50X1R5cGVzXS54bWxQSwECLQAUAAYACAAAACEAOP0h/9YA&#10;AACUAQAACwAAAAAAAAAAAAAAAAAvAQAAX3JlbHMvLnJlbHNQSwECLQAUAAYACAAAACEAwfL7ZkoC&#10;AACvBAAADgAAAAAAAAAAAAAAAAAuAgAAZHJzL2Uyb0RvYy54bWxQSwECLQAUAAYACAAAACEAxajo&#10;m9sAAAAEAQAADwAAAAAAAAAAAAAAAACkBAAAZHJzL2Rvd25yZXYueG1sUEsFBgAAAAAEAAQA8wAA&#10;AKwFAAAAAA==&#10;" fillcolor="white [3201]">
                <v:textbox inset="1mm,1mm,1mm,1mm">
                  <w:txbxContent>
                    <w:p w:rsidR="00244597" w:rsidRPr="00EB16E6" w:rsidRDefault="00244597" w:rsidP="0024459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4597">
        <w:rPr>
          <w:rFonts w:ascii="Times New Roman" w:hAnsi="Times New Roman" w:cs="Times New Roman"/>
          <w:sz w:val="24"/>
          <w:szCs w:val="24"/>
        </w:rPr>
        <w:t>c)</w:t>
      </w:r>
      <w:r w:rsidR="009734D8">
        <w:rPr>
          <w:rFonts w:ascii="Times New Roman" w:hAnsi="Times New Roman" w:cs="Times New Roman"/>
          <w:sz w:val="24"/>
          <w:szCs w:val="24"/>
        </w:rPr>
        <w:tab/>
      </w:r>
      <w:r w:rsidRPr="00244597">
        <w:rPr>
          <w:rFonts w:ascii="Times New Roman" w:hAnsi="Times New Roman" w:cs="Times New Roman"/>
          <w:sz w:val="24"/>
          <w:szCs w:val="24"/>
        </w:rPr>
        <w:t>O aluno foi insolente para com os colegas porque usou linguagem/comentários inadequados ou gestos ofensivos;</w:t>
      </w:r>
    </w:p>
    <w:p w:rsidR="00244597" w:rsidRPr="00244597" w:rsidRDefault="00CE5228" w:rsidP="00CE5228">
      <w:pPr>
        <w:spacing w:after="18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D5897F" wp14:editId="03088BA2">
                <wp:simplePos x="0" y="0"/>
                <wp:positionH relativeFrom="column">
                  <wp:posOffset>0</wp:posOffset>
                </wp:positionH>
                <wp:positionV relativeFrom="paragraph">
                  <wp:posOffset>478567</wp:posOffset>
                </wp:positionV>
                <wp:extent cx="235585" cy="235585"/>
                <wp:effectExtent l="0" t="0" r="12065" b="1206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597" w:rsidRPr="00EB16E6" w:rsidRDefault="00244597" w:rsidP="0024459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897F" id="Caixa de texto 20" o:spid="_x0000_s1029" type="#_x0000_t202" style="position:absolute;left:0;text-align:left;margin-left:0;margin-top:37.7pt;width:18.55pt;height:18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P0SwIAALEEAAAOAAAAZHJzL2Uyb0RvYy54bWysVEtv2zAMvg/YfxB0X50HUnRBnSJLkWFA&#10;0RZIh54ZWU6EyaJGKbG7Xz9KTtK022nYReZLn8iPpK9vusaKvaZg0JVyeDGQQjuFlXGbUn5/Wn66&#10;kiJEcBVYdLqULzrIm9nHD9etn+oRbtFWmgSDuDBtfSm3MfppUQS11Q2EC/TasbNGaiCySpuiImgZ&#10;vbHFaDC4LFqkyhMqHQJbb3unnGX8utYqPtR10FHYUnJuMZ+Uz3U6i9k1TDcEfmvUIQ34hywaMI4f&#10;PUHdQgSxI/MHVGMUYcA6XihsCqxro3SugasZDt5Vs9qC17kWJif4E03h/8Gq+/0jCVOVcsT0OGi4&#10;RwswHYhKi6i7iIIdzFLrw5SDV57DY/cFO+720R7YmIrvamrSl8sS7GfAlxPHDCUUG0fjyeRqIoVi&#10;10Fm9OL1sqcQv2psRBJKSdzCzCzs70LsQ48h6a2A1lRLY21W0tjohSWxB264jTlFBn8TZZ1oS/l5&#10;Mppk4De+BH26v7agfqQi3yKwZh0bEyV96UmK3brLRI6PtKyxemG2CPupC14tDcPfQYiPQDxmTBCv&#10;Tnzgo7bIOeFBkmKL9Otv9hTP3WevFC2PbSnDzx2QlsJ+czwX48vBIM35uULnyvpccbtmgUzUkJfU&#10;qyzyZYr2KNaEzTNv2Dy9yi5wit8upYp0VBaxXyfeUaXn8xzGs+0h3rmVVwk8tSYR+9Q9A/lDY9Nw&#10;3eNxxGH6rr99bLrpcL6LWJvc/MR0z+uhAbwXuT+HHU6Ld67nqNc/zew3AAAA//8DAFBLAwQUAAYA&#10;CAAAACEAsV09ZNwAAAAGAQAADwAAAGRycy9kb3ducmV2LnhtbEyPQU+DQBSE7yb+h80z8WYXarEN&#10;sjSG2INebNHeX+EJpOxbZLct/nufJz1OZjLzTbaebK/ONPrOsYF4FoEirlzdcWPg431ztwLlA3KN&#10;vWMy8E0e1vn1VYZp7S68o3MZGiUl7FM00IYwpFr7qiWLfuYGYvE+3WgxiBwbXY94kXLb63kUPWiL&#10;HctCiwMVLVXH8mQNbPc6fi3ekme7O5bdYsCXYvOVGHN7Mz09ggo0hb8w/OILOuTCdHAnrr3qDciR&#10;YGCZLECJe7+MQR0kFc8T0Hmm/+PnPwAAAP//AwBQSwECLQAUAAYACAAAACEAtoM4kv4AAADhAQAA&#10;EwAAAAAAAAAAAAAAAAAAAAAAW0NvbnRlbnRfVHlwZXNdLnhtbFBLAQItABQABgAIAAAAIQA4/SH/&#10;1gAAAJQBAAALAAAAAAAAAAAAAAAAAC8BAABfcmVscy8ucmVsc1BLAQItABQABgAIAAAAIQBVfjP0&#10;SwIAALEEAAAOAAAAAAAAAAAAAAAAAC4CAABkcnMvZTJvRG9jLnhtbFBLAQItABQABgAIAAAAIQCx&#10;XT1k3AAAAAYBAAAPAAAAAAAAAAAAAAAAAKUEAABkcnMvZG93bnJldi54bWxQSwUGAAAAAAQABADz&#10;AAAArgUAAAAA&#10;" fillcolor="white [3201]">
                <v:textbox inset="1mm,1mm,1mm,1mm">
                  <w:txbxContent>
                    <w:p w:rsidR="00244597" w:rsidRPr="00EB16E6" w:rsidRDefault="00244597" w:rsidP="0024459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5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5897F" wp14:editId="03088BA2">
                <wp:simplePos x="0" y="0"/>
                <wp:positionH relativeFrom="column">
                  <wp:posOffset>0</wp:posOffset>
                </wp:positionH>
                <wp:positionV relativeFrom="paragraph">
                  <wp:posOffset>32162</wp:posOffset>
                </wp:positionV>
                <wp:extent cx="235585" cy="235585"/>
                <wp:effectExtent l="0" t="0" r="12065" b="1206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597" w:rsidRPr="00EB16E6" w:rsidRDefault="00244597" w:rsidP="0024459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897F" id="Caixa de texto 15" o:spid="_x0000_s1030" type="#_x0000_t202" style="position:absolute;left:0;text-align:left;margin-left:0;margin-top:2.55pt;width:18.5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+9nSgIAALEEAAAOAAAAZHJzL2Uyb0RvYy54bWysVE1v2zAMvQ/YfxB0X5ymS9EGdYosRYcB&#10;QVsgHXpmZLkRJosapcTufv0oOUmTbqdhF5mfT+Ij6eubrrFiqykYdKU8Gwyl0E5hZdxLKb8/3X26&#10;lCJEcBVYdLqUrzrIm+nHD9etn+gRrtFWmgSDuDBpfSnXMfpJUQS11g2EAXrt2FkjNRBZpZeiImgZ&#10;vbHFaDi8KFqkyhMqHQJbb3unnGb8utYqPtR10FHYUvLbYj4pn6t0FtNrmLwQ+LVRu2fAP7yiAeP4&#10;0gPULUQQGzJ/QDVGEQas40BhU2BdG6VzDVzN2fBdNcs1eJ1rYXKCP9AU/h+sut8+kjAV924shYOG&#10;ezQH04GotIi6iyjYwSy1Pkw4eOk5PHZfsOOMvT2wMRXf1dSkL5cl2M98vx44Ziih2Dg6H48v+SrF&#10;rp3M6MVbsqcQv2psRBJKSdzCzCxsFyH2ofuQdFdAa6o7Y21W0tjouSWxBW64jfmJDH4SZZ1oS3k1&#10;Ho0z8IkvQR/yVxbUj1TkKQJr1rExUdKXnqTYrbpM5Oc9LSusXpktwn7qgld3huEXEOIjEI8ZE8Sr&#10;Ex/4qC3ym3AnSbFG+vU3e4rn7rNXipbHtpTh5wZIS2G/OZ6L84vhMM35sULHyupYcZtmjkzUGS+p&#10;V1nkZIp2L9aEzTNv2Czdyi5wiu8upYq0V+axXyfeUaVnsxzGs+0hLtzSqwSeWpOIfeqegfyusWm4&#10;7nE/4jB5198+NmU6nG0i1iY3PzHd87prAO9F7s9uh9PiHes56u1PM/0NAAD//wMAUEsDBBQABgAI&#10;AAAAIQDFqOib2wAAAAQBAAAPAAAAZHJzL2Rvd25yZXYueG1sTI9BT4NAEIXvJv6HzZh4swtYtEGG&#10;xhB70IsW7X0KI5Cys8huW/z3ric9TV7ey3vf5OvZDOrEk+utIMSLCBRLbZteWoSP983NCpTzJA0N&#10;Vhjhmx2si8uLnLLGnmXLp8q3KpSIywih837MtHZ1x4bcwo4swfu0kyEf5NTqZqJzKDeDTqLoThvq&#10;JSx0NHLZcX2ojgbhbafjl/I1fTLbQ9UvR3ouN18p4vXV/PgAyvPs/8Lwix/QoQhMe3uUxqkBITzi&#10;EdIYVDBv78PdIyyTBHSR6//wxQ8AAAD//wMAUEsBAi0AFAAGAAgAAAAhALaDOJL+AAAA4QEAABMA&#10;AAAAAAAAAAAAAAAAAAAAAFtDb250ZW50X1R5cGVzXS54bWxQSwECLQAUAAYACAAAACEAOP0h/9YA&#10;AACUAQAACwAAAAAAAAAAAAAAAAAvAQAAX3JlbHMvLnJlbHNQSwECLQAUAAYACAAAACEAPtvvZ0oC&#10;AACxBAAADgAAAAAAAAAAAAAAAAAuAgAAZHJzL2Uyb0RvYy54bWxQSwECLQAUAAYACAAAACEAxajo&#10;m9sAAAAEAQAADwAAAAAAAAAAAAAAAACkBAAAZHJzL2Rvd25yZXYueG1sUEsFBgAAAAAEAAQA8wAA&#10;AKwFAAAAAA==&#10;" fillcolor="white [3201]">
                <v:textbox inset="1mm,1mm,1mm,1mm">
                  <w:txbxContent>
                    <w:p w:rsidR="00244597" w:rsidRPr="00EB16E6" w:rsidRDefault="00244597" w:rsidP="0024459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C8C">
        <w:rPr>
          <w:rFonts w:ascii="Times New Roman" w:hAnsi="Times New Roman" w:cs="Times New Roman"/>
          <w:sz w:val="24"/>
          <w:szCs w:val="24"/>
        </w:rPr>
        <w:t>d)</w:t>
      </w:r>
      <w:r w:rsidR="009734D8">
        <w:rPr>
          <w:rFonts w:ascii="Times New Roman" w:hAnsi="Times New Roman" w:cs="Times New Roman"/>
          <w:sz w:val="24"/>
          <w:szCs w:val="24"/>
        </w:rPr>
        <w:tab/>
      </w:r>
      <w:r w:rsidR="00244597" w:rsidRPr="00244597">
        <w:rPr>
          <w:rFonts w:ascii="Times New Roman" w:hAnsi="Times New Roman" w:cs="Times New Roman"/>
          <w:sz w:val="24"/>
          <w:szCs w:val="24"/>
        </w:rPr>
        <w:t>O aluno interpelou o professor ou colocou questões desnecessárias para alterar propositadamente o rumo da aula e impedir que o professor avançasse na matéria;</w:t>
      </w:r>
    </w:p>
    <w:p w:rsidR="00244597" w:rsidRPr="00244597" w:rsidRDefault="00244597" w:rsidP="00CE5228">
      <w:pPr>
        <w:spacing w:after="18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597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 w:rsidRPr="00244597">
        <w:rPr>
          <w:rFonts w:ascii="Times New Roman" w:hAnsi="Times New Roman" w:cs="Times New Roman"/>
          <w:sz w:val="24"/>
          <w:szCs w:val="24"/>
        </w:rPr>
        <w:t>O aluno foi insolente para com o professor porque usou linguagem ou gestos ofensivos;</w:t>
      </w:r>
    </w:p>
    <w:p w:rsidR="00244597" w:rsidRPr="00244597" w:rsidRDefault="00244597" w:rsidP="00CE5228">
      <w:pPr>
        <w:spacing w:after="18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D5897F" wp14:editId="03088BA2">
                <wp:simplePos x="0" y="0"/>
                <wp:positionH relativeFrom="column">
                  <wp:posOffset>0</wp:posOffset>
                </wp:positionH>
                <wp:positionV relativeFrom="paragraph">
                  <wp:posOffset>28987</wp:posOffset>
                </wp:positionV>
                <wp:extent cx="235585" cy="235585"/>
                <wp:effectExtent l="0" t="0" r="12065" b="12065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597" w:rsidRPr="00EB16E6" w:rsidRDefault="00244597" w:rsidP="0024459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897F" id="Caixa de texto 31" o:spid="_x0000_s1031" type="#_x0000_t202" style="position:absolute;left:0;text-align:left;margin-left:0;margin-top:2.3pt;width:18.55pt;height:1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QxSwIAALEEAAAOAAAAZHJzL2Uyb0RvYy54bWysVEtv2zAMvg/YfxB0X50HUnRBnSJLkWFA&#10;0RZIh54ZWU6EyaJGKbG7Xz9KTtK022nYReZLn8iPpK9vusaKvaZg0JVyeDGQQjuFlXGbUn5/Wn66&#10;kiJEcBVYdLqULzrIm9nHD9etn+oRbtFWmgSDuDBtfSm3MfppUQS11Q2EC/TasbNGaiCySpuiImgZ&#10;vbHFaDC4LFqkyhMqHQJbb3unnGX8utYqPtR10FHYUnJuMZ+Uz3U6i9k1TDcEfmvUIQ34hywaMI4f&#10;PUHdQgSxI/MHVGMUYcA6XihsCqxro3SugasZDt5Vs9qC17kWJif4E03h/8Gq+/0jCVOVcjyUwkHD&#10;PVqA6UBUWkTdRRTsYJZaH6YcvPIcHrsv2HG3j/bAxlR8V1OTvlyWYD/z/XLimKGEYuNoPJlcTaRQ&#10;7DrIjF68XvYU4leNjUhCKYlbmJmF/V2IfegxJL0V0JpqaazNShobvbAk9sANtzGnyOBvoqwTbSk/&#10;T0aTDPzGl6BP99cW1I9U5FsE1qxjY6KkLz1JsVt3mcjJkZY1Vi/MFmE/dcGrpWH4OwjxEYjHjAni&#10;1YkPfNQWOSc8SFJskX79zZ7iufvslaLlsS1l+LkD0lLYb47nYnw5GKQ5P1foXFmfK27XLJCJ4tZz&#10;dlnkyxTtUawJm2fesHl6lV3gFL9dShXpqCxiv068o0rP5zmMZ9tDvHMrrxJ4ak0i9ql7BvKHxqbh&#10;usfjiMP0XX/72HTT4XwXsTa5+YnpntdDA3gvcn8OO5wW71zPUa9/mtlvAAAA//8DAFBLAwQUAAYA&#10;CAAAACEAm9HynNoAAAAEAQAADwAAAGRycy9kb3ducmV2LnhtbEyPzU7DMBCE70i8g7VI3KgT6A8K&#10;cSoU0QNcaAPct/GSRI3XIXbb8PYsJziOZjTzTb6eXK9ONIbOs4F0loAirr3tuDHw/ra5uQcVIrLF&#10;3jMZ+KYA6+LyIsfM+jPv6FTFRkkJhwwNtDEOmdahbslhmPmBWLxPPzqMIsdG2xHPUu56fZskS+2w&#10;Y1locaCypfpQHZ2B7YdOX8rXxZPbHapuPuBzuflaGHN9NT0+gIo0xb8w/OILOhTCtPdHtkH1BuRI&#10;NDBfghLzbpWC2otMV6CLXP+HL34AAAD//wMAUEsBAi0AFAAGAAgAAAAhALaDOJL+AAAA4QEAABMA&#10;AAAAAAAAAAAAAAAAAAAAAFtDb250ZW50X1R5cGVzXS54bWxQSwECLQAUAAYACAAAACEAOP0h/9YA&#10;AACUAQAACwAAAAAAAAAAAAAAAAAvAQAAX3JlbHMvLnJlbHNQSwECLQAUAAYACAAAACEAHxIkMUsC&#10;AACxBAAADgAAAAAAAAAAAAAAAAAuAgAAZHJzL2Uyb0RvYy54bWxQSwECLQAUAAYACAAAACEAm9Hy&#10;nNoAAAAEAQAADwAAAAAAAAAAAAAAAAClBAAAZHJzL2Rvd25yZXYueG1sUEsFBgAAAAAEAAQA8wAA&#10;AKwFAAAAAA==&#10;" fillcolor="white [3201]">
                <v:textbox inset="1mm,1mm,1mm,1mm">
                  <w:txbxContent>
                    <w:p w:rsidR="00244597" w:rsidRPr="00EB16E6" w:rsidRDefault="00244597" w:rsidP="0024459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4597">
        <w:rPr>
          <w:rFonts w:ascii="Times New Roman" w:hAnsi="Times New Roman" w:cs="Times New Roman"/>
          <w:sz w:val="24"/>
          <w:szCs w:val="24"/>
        </w:rPr>
        <w:t>f)</w:t>
      </w:r>
      <w:r w:rsidR="009734D8">
        <w:rPr>
          <w:rFonts w:ascii="Times New Roman" w:hAnsi="Times New Roman" w:cs="Times New Roman"/>
          <w:sz w:val="24"/>
          <w:szCs w:val="24"/>
        </w:rPr>
        <w:tab/>
      </w:r>
      <w:r w:rsidRPr="00244597">
        <w:rPr>
          <w:rFonts w:ascii="Times New Roman" w:hAnsi="Times New Roman" w:cs="Times New Roman"/>
          <w:sz w:val="24"/>
          <w:szCs w:val="24"/>
        </w:rPr>
        <w:t>O aluno usou o telemóvel ou outro equipamento tecnológico, sem autorização do professor;</w:t>
      </w:r>
    </w:p>
    <w:p w:rsidR="00244597" w:rsidRPr="00244597" w:rsidRDefault="00244597" w:rsidP="00CE5228">
      <w:pPr>
        <w:spacing w:after="18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5897F" wp14:editId="03088BA2">
                <wp:simplePos x="0" y="0"/>
                <wp:positionH relativeFrom="column">
                  <wp:posOffset>0</wp:posOffset>
                </wp:positionH>
                <wp:positionV relativeFrom="paragraph">
                  <wp:posOffset>37877</wp:posOffset>
                </wp:positionV>
                <wp:extent cx="235585" cy="235585"/>
                <wp:effectExtent l="0" t="0" r="12065" b="12065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597" w:rsidRPr="00EB16E6" w:rsidRDefault="00244597" w:rsidP="0024459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897F" id="Caixa de texto 32" o:spid="_x0000_s1032" type="#_x0000_t202" style="position:absolute;left:0;text-align:left;margin-left:0;margin-top:3pt;width:18.55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CjSwIAALEEAAAOAAAAZHJzL2Uyb0RvYy54bWysVE1v2zAMvQ/YfxB0X5ymSNAZdYosRYcB&#10;RVsgHXpmZLkRJosapcTufv0oOUnTbqdhF5lfeiIfSV9e9a0VO03BoKvk2WgshXYKa+OeK/n98ebT&#10;hRQhgqvBotOVfNFBXs0/frjsfKknuEFbaxIM4kLZ+UpuYvRlUQS10S2EEXrt2NkgtRBZpeeiJugY&#10;vbXFZDyeFR1S7QmVDoGt14NTzjN+02gV75sm6ChsJTm3mE/K5zqdxfwSymcCvzFqnwb8QxYtGMeP&#10;HqGuIYLYkvkDqjWKMGATRwrbApvGKJ1r4GrOxu+qWW3A61wLkxP8kabw/2DV3e6BhKkreT6RwkHL&#10;PVqC6UHUWkTdRxTsYJY6H0oOXnkOj/0X7LnbB3tgYyq+b6hNXy5LsJ/5fjlyzFBCsXFyPp1eTKVQ&#10;7NrLjF68XvYU4leNrUhCJYlbmJmF3W2IQ+ghJL0V0Jr6xliblTQ2emlJ7IAbbmNOkcHfRFknukp+&#10;nk6mGfiNL0Ef768tqB+pyLcIrFnHxkTJUHqSYr/uM5GzAy1rrF+YLcJh6oJXN4bhbyHEByAeMyaI&#10;Vyfe89FY5JxwL0mxQfr1N3uK5+6zV4qOx7aS4ecWSEthvzmei/PZeJzm/FShU2V9qrhtu0Qm6oyX&#10;1Kss8mWK9iA2hO0Tb9givcoucIrfrqSKdFCWcVgn3lGlF4scxrPtId66lVcJPLUmEfvYPwH5fWPT&#10;cN3hYcShfNffITbddLjYRmxMbn5ieuB13wDei9yf/Q6nxTvVc9Trn2b+GwAA//8DAFBLAwQUAAYA&#10;CAAAACEAHHmn9tsAAAAEAQAADwAAAGRycy9kb3ducmV2LnhtbEyPzU7DMBCE70i8g7VI3KgT+gMK&#10;2VQooge40Aa4b+MliRqvQ+y24e0xJzitRjOa+TZfT7ZXJx595wQhnSWgWGpnOmkQ3t82N/egfCAx&#10;1DthhG/2sC4uL3LKjDvLjk9VaFQsEZ8RQhvCkGnt65Yt+ZkbWKL36UZLIcqx0Wakcyy3vb5NkpW2&#10;1ElcaGngsuX6UB0twvZDpy/l6/LJ7g5Vtxjoudx8LRGvr6bHB1CBp/AXhl/8iA5FZNq7oxiveoT4&#10;SEBYxRPN+V0Kao+wmKegi1z/hy9+AAAA//8DAFBLAQItABQABgAIAAAAIQC2gziS/gAAAOEBAAAT&#10;AAAAAAAAAAAAAAAAAAAAAABbQ29udGVudF9UeXBlc10ueG1sUEsBAi0AFAAGAAgAAAAhADj9If/W&#10;AAAAlAEAAAsAAAAAAAAAAAAAAAAALwEAAF9yZWxzLy5yZWxzUEsBAi0AFAAGAAgAAAAhAMPLcKNL&#10;AgAAsQQAAA4AAAAAAAAAAAAAAAAALgIAAGRycy9lMm9Eb2MueG1sUEsBAi0AFAAGAAgAAAAhABx5&#10;p/bbAAAABAEAAA8AAAAAAAAAAAAAAAAApQQAAGRycy9kb3ducmV2LnhtbFBLBQYAAAAABAAEAPMA&#10;AACtBQAAAAA=&#10;" fillcolor="white [3201]">
                <v:textbox inset="1mm,1mm,1mm,1mm">
                  <w:txbxContent>
                    <w:p w:rsidR="00244597" w:rsidRPr="00EB16E6" w:rsidRDefault="00244597" w:rsidP="0024459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4597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ab/>
      </w:r>
      <w:r w:rsidRPr="00244597">
        <w:rPr>
          <w:rFonts w:ascii="Times New Roman" w:hAnsi="Times New Roman" w:cs="Times New Roman"/>
          <w:sz w:val="24"/>
          <w:szCs w:val="24"/>
        </w:rPr>
        <w:t>O aluno ostensivamente esteve distraído durante a aula: leu, desenhou, estudou outras matérias, recusou-se a fazer as tarefas propostas;</w:t>
      </w:r>
    </w:p>
    <w:p w:rsidR="00244597" w:rsidRPr="00244597" w:rsidRDefault="00CE5228" w:rsidP="00CE5228">
      <w:pPr>
        <w:spacing w:after="18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5897F" wp14:editId="03088BA2">
                <wp:simplePos x="0" y="0"/>
                <wp:positionH relativeFrom="column">
                  <wp:posOffset>0</wp:posOffset>
                </wp:positionH>
                <wp:positionV relativeFrom="paragraph">
                  <wp:posOffset>488950</wp:posOffset>
                </wp:positionV>
                <wp:extent cx="235585" cy="235585"/>
                <wp:effectExtent l="0" t="0" r="12065" b="12065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597" w:rsidRPr="00EB16E6" w:rsidRDefault="00244597" w:rsidP="0024459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897F" id="Caixa de texto 34" o:spid="_x0000_s1033" type="#_x0000_t202" style="position:absolute;left:0;text-align:left;margin-left:0;margin-top:38.5pt;width:18.55pt;height:1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NLTAIAALEEAAAOAAAAZHJzL2Uyb0RvYy54bWysVE1v2zAMvQ/YfxB0X5ymS9cFdYosRYYB&#10;QVugHXpmZLkRJosapcTOfv0oOUnTbqdhF5lfeiIfSV9dd40VW03BoCvl2WAohXYKK+OeS/n9cfHh&#10;UooQwVVg0elS7nSQ19P3765aP9EjXKOtNAkGcWHS+lKuY/SToghqrRsIA/TasbNGaiCySs9FRdAy&#10;emOL0XB4UbRIlSdUOgS23vROOc34da1VvKvroKOwpeTcYj4pn6t0FtMrmDwT+LVR+zTgH7JowDh+&#10;9Ah1AxHEhswfUI1RhAHrOFDYFFjXRulcA1dzNnxTzcMavM61MDnBH2kK/w9W3W7vSZiqlOcfpXDQ&#10;cI/mYDoQlRZRdxEFO5il1ocJBz94Do/dF+y42wd7YGMqvqupSV8uS7Cf+d4dOWYoodg4Oh+PL8dS&#10;KHbtZUYvXi57CvGrxkYkoZTELczMwnYZYh96CElvBbSmWhhrs5LGRs8tiS1ww23MKTL4qyjrRFvK&#10;z+PROAO/8iXo4/2VBfUjFfkagTXr2Jgo6UtPUuxWXSby04GWFVY7Zouwn7rg1cIw/BJCvAfiMWOC&#10;eHXiHR+1Rc4J95IUa6Rff7OneO4+e6VoeWxLGX5ugLQU9pvjuTi/GA7TnJ8qdKqsThW3aebIRJ3x&#10;knqVRb5M0R7EmrB54g2bpVfZBU7x26VUkQ7KPPbrxDuq9GyWw3i2PcSle/AqgafWJGIfuycgv29s&#10;Gq5bPIw4TN70t49NNx3ONhFrk5ufmO553TeA9yL3Z7/DafFO9Rz18qeZ/gYAAP//AwBQSwMEFAAG&#10;AAgAAAAhAG69t+vcAAAABgEAAA8AAABkcnMvZG93bnJldi54bWxMj8FOwzAQRO9I/IO1SNyoY2gJ&#10;CnEqFNEDXKAB7ttkSaLG6xC7bfh7lhOcRqsZzbzN17Mb1JGm0Hu2YBYJKOLaNz23Ft7fNld3oEJE&#10;bnDwTBa+KcC6OD/LMWv8ibd0rGKrpIRDhha6GMdM61B35DAs/Egs3qefHEY5p1Y3E56k3A36Oklu&#10;tcOeZaHDkcqO6n11cBZeP7R5Ll9Wj267r/rliE/l5mtl7eXF/HAPKtIc/8Lwiy/oUAjTzh+4CWqw&#10;II9EC2kqKu5NakDtJGWWBnSR6//4xQ8AAAD//wMAUEsBAi0AFAAGAAgAAAAhALaDOJL+AAAA4QEA&#10;ABMAAAAAAAAAAAAAAAAAAAAAAFtDb250ZW50X1R5cGVzXS54bWxQSwECLQAUAAYACAAAACEAOP0h&#10;/9YAAACUAQAACwAAAAAAAAAAAAAAAAAvAQAAX3JlbHMvLnJlbHNQSwECLQAUAAYACAAAACEAml4z&#10;S0wCAACxBAAADgAAAAAAAAAAAAAAAAAuAgAAZHJzL2Uyb0RvYy54bWxQSwECLQAUAAYACAAAACEA&#10;br2369wAAAAGAQAADwAAAAAAAAAAAAAAAACmBAAAZHJzL2Rvd25yZXYueG1sUEsFBgAAAAAEAAQA&#10;8wAAAK8FAAAAAA==&#10;" fillcolor="white [3201]">
                <v:textbox inset="1mm,1mm,1mm,1mm">
                  <w:txbxContent>
                    <w:p w:rsidR="00244597" w:rsidRPr="00EB16E6" w:rsidRDefault="00244597" w:rsidP="0024459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5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5897F" wp14:editId="03088BA2">
                <wp:simplePos x="0" y="0"/>
                <wp:positionH relativeFrom="column">
                  <wp:posOffset>0</wp:posOffset>
                </wp:positionH>
                <wp:positionV relativeFrom="paragraph">
                  <wp:posOffset>20732</wp:posOffset>
                </wp:positionV>
                <wp:extent cx="235585" cy="235585"/>
                <wp:effectExtent l="0" t="0" r="12065" b="12065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597" w:rsidRPr="00EB16E6" w:rsidRDefault="00244597" w:rsidP="0024459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897F" id="Caixa de texto 33" o:spid="_x0000_s1034" type="#_x0000_t202" style="position:absolute;left:0;text-align:left;margin-left:0;margin-top:1.65pt;width:18.55pt;height: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JwSwIAALEEAAAOAAAAZHJzL2Uyb0RvYy54bWysVEtv2zAMvg/YfxB0X50HUnRBnSJLkWFA&#10;0RZoh54ZWU6EyaJGKbG7Xz9KTtKk22nYReZLn8iPpK9vusaKnaZg0JVyeDGQQjuFlXHrUn5/Xn66&#10;kiJEcBVYdLqUrzrIm9nHD9etn+oRbtBWmgSDuDBtfSk3MfppUQS10Q2EC/TasbNGaiCySuuiImgZ&#10;vbHFaDC4LFqkyhMqHQJbb3unnGX8utYqPtR10FHYUnJuMZ+Uz1U6i9k1TNcEfmPUPg34hywaMI4f&#10;PULdQgSxJfMHVGMUYcA6XihsCqxro3SugasZDt5V87QBr3MtTE7wR5rC/4NV97tHEqYq5XgshYOG&#10;e7QA04GotIi6iyjYwSy1Pkw5+MlzeOy+YMfdPtgDG1PxXU1N+nJZgv3M9+uRY4YSio2j8WRyNZFC&#10;sWsvM3rxdtlTiF81NiIJpSRuYWYWdnch9qGHkPRWQGuqpbE2K2ls9MKS2AE33MacIoOfRVkn2lJ+&#10;nowmGfjMl6CP91cW1I9U5DkCa9axMVHSl56k2K26TOTVgZYVVq/MFmE/dcGrpWH4OwjxEYjHjAni&#10;1YkPfNQWOSfcS1JskH79zZ7iufvslaLlsS1l+LkF0lLYb47nYnw5GKQ5P1XoVFmdKm7bLJCJGvKS&#10;epVFvkzRHsSasHnhDZunV9kFTvHbpVSRDsoi9uvEO6r0fJ7DeLY9xDv35FUCT61JxD53L0B+39g0&#10;XPd4GHGYvutvH5tuOpxvI9YmNz8x3fO6bwDvRe7PfofT4p3qOertTzP7DQAA//8DAFBLAwQUAAYA&#10;CAAAACEAdwt3QdoAAAAEAQAADwAAAGRycy9kb3ducmV2LnhtbEyPQU+DQBSE7yb+h80z8WYXhGqD&#10;PBpD7EEvWrT3V3gCKfsW2W2L/971pMfJTGa+ydezGdSJJ9dbQYgXESiW2ja9tAgf75ubFSjnSRoa&#10;rDDCNztYF5cXOWWNPcuWT5VvVSgRlxFC5/2Yae3qjg25hR1ZgvdpJ0M+yKnVzUTnUG4GfRtFd9pQ&#10;L2Gho5HLjutDdTQIbzsdv5SvyyezPVR9OtJzuflaIl5fzY8PoDzP/i8Mv/gBHYrAtLdHaZwaEMIR&#10;j5AkoIKZ3Meg9ghplIIucv0fvvgBAAD//wMAUEsBAi0AFAAGAAgAAAAhALaDOJL+AAAA4QEAABMA&#10;AAAAAAAAAAAAAAAAAAAAAFtDb250ZW50X1R5cGVzXS54bWxQSwECLQAUAAYACAAAACEAOP0h/9YA&#10;AACUAQAACwAAAAAAAAAAAAAAAAAvAQAAX3JlbHMvLnJlbHNQSwECLQAUAAYACAAAACEA4aBCcEsC&#10;AACxBAAADgAAAAAAAAAAAAAAAAAuAgAAZHJzL2Uyb0RvYy54bWxQSwECLQAUAAYACAAAACEAdwt3&#10;QdoAAAAEAQAADwAAAAAAAAAAAAAAAAClBAAAZHJzL2Rvd25yZXYueG1sUEsFBgAAAAAEAAQA8wAA&#10;AKwFAAAAAA==&#10;" fillcolor="white [3201]">
                <v:textbox inset="1mm,1mm,1mm,1mm">
                  <w:txbxContent>
                    <w:p w:rsidR="00244597" w:rsidRPr="00EB16E6" w:rsidRDefault="00244597" w:rsidP="0024459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597" w:rsidRPr="00244597">
        <w:rPr>
          <w:rFonts w:ascii="Times New Roman" w:hAnsi="Times New Roman" w:cs="Times New Roman"/>
          <w:sz w:val="24"/>
          <w:szCs w:val="24"/>
        </w:rPr>
        <w:t xml:space="preserve">h) </w:t>
      </w:r>
      <w:r w:rsidR="00244597">
        <w:rPr>
          <w:rFonts w:ascii="Times New Roman" w:hAnsi="Times New Roman" w:cs="Times New Roman"/>
          <w:sz w:val="24"/>
          <w:szCs w:val="24"/>
        </w:rPr>
        <w:tab/>
      </w:r>
      <w:r w:rsidR="00244597" w:rsidRPr="00244597">
        <w:rPr>
          <w:rFonts w:ascii="Times New Roman" w:hAnsi="Times New Roman" w:cs="Times New Roman"/>
          <w:sz w:val="24"/>
          <w:szCs w:val="24"/>
        </w:rPr>
        <w:t>O aluno contestou quando chamado à atenção (por qualquer dos comportamentos anteriores);</w:t>
      </w:r>
    </w:p>
    <w:p w:rsidR="00244597" w:rsidRPr="00244597" w:rsidRDefault="00244597" w:rsidP="00CE5228">
      <w:pPr>
        <w:spacing w:after="18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597">
        <w:rPr>
          <w:rFonts w:ascii="Times New Roman" w:hAnsi="Times New Roman" w:cs="Times New Roman"/>
          <w:sz w:val="24"/>
          <w:szCs w:val="24"/>
        </w:rPr>
        <w:t>i)</w:t>
      </w:r>
      <w:r w:rsidR="009734D8">
        <w:rPr>
          <w:rFonts w:ascii="Times New Roman" w:hAnsi="Times New Roman" w:cs="Times New Roman"/>
          <w:sz w:val="24"/>
          <w:szCs w:val="24"/>
        </w:rPr>
        <w:tab/>
      </w:r>
      <w:r w:rsidRPr="00244597">
        <w:rPr>
          <w:rFonts w:ascii="Times New Roman" w:hAnsi="Times New Roman" w:cs="Times New Roman"/>
          <w:sz w:val="24"/>
          <w:szCs w:val="24"/>
        </w:rPr>
        <w:t>O aluno danificou, propositadamente, espaços ou materiais;</w:t>
      </w:r>
    </w:p>
    <w:p w:rsidR="00244597" w:rsidRPr="00244597" w:rsidRDefault="00CE5228" w:rsidP="00F62C8C">
      <w:pPr>
        <w:spacing w:after="0" w:line="38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35F38F" wp14:editId="15CD81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5585" cy="235585"/>
                <wp:effectExtent l="0" t="0" r="12065" b="12065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228" w:rsidRPr="00EB16E6" w:rsidRDefault="00CE5228" w:rsidP="00CE5228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F38F" id="Caixa de texto 35" o:spid="_x0000_s1035" type="#_x0000_t202" style="position:absolute;left:0;text-align:left;margin-left:0;margin-top:-.05pt;width:18.55pt;height:1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GYSwIAALEEAAAOAAAAZHJzL2Uyb0RvYy54bWysVN9P2zAQfp+0/8Hy+0gpKoKIFHVFTJMQ&#10;IBXE89VxqDXH553dJuyv39lpS8v2NO3FuV/+zvfdXa6u+9aKjaZg0FXy9GQkhXYKa+NeK/n8dPvl&#10;QooQwdVg0elKvukgr6efP111vtRjXKGtNQkGcaHsfCVXMfqyKIJa6RbCCXrt2NkgtRBZpdeiJugY&#10;vbXFeDQ6Lzqk2hMqHQJbbwannGb8ptEqPjRN0FHYSvLbYj4pn8t0FtMrKF8J/Mqo7TPgH17RgnGc&#10;dA91AxHEmswfUK1RhAGbeKKwLbBpjNK5Bq7mdPShmsUKvM61MDnB72kK/w9W3W8eSZi6kmcTKRy0&#10;3KM5mB5ErUXUfUTBDmap86Hk4IXn8Nh/xZ67vbMHNqbi+4ba9OWyBPuZ77c9xwwlFBvHZ5PJBadS&#10;7NrKjF68X/YU4jeNrUhCJYlbmJmFzV2IQ+guJOUKaE19a6zNShobPbckNsANtzE/kcGPoqwTXSUv&#10;J+NJBj7yJej9/aUF9SMVeYzAmnVsTJQMpScp9ss+E3m5o2WJ9RuzRThMXfDq1jD8HYT4CMRjxgTx&#10;6sQHPhqL/CbcSlKskH79zZ7iufvslaLjsa1k+LkG0lLY747n4ux8NEpzfqjQobI8VNy6nSMTdcpL&#10;6lUW+TJFuxMbwvaFN2yWsrILnOLclVSRdso8DuvEO6r0bJbDeLY9xDu38CqBp9YkYp/6FyC/bWwa&#10;rnvcjTiUH/o7xKabDmfriI3JzU9MD7xuG8B7kfuz3eG0eId6jnr/00x/AwAA//8DAFBLAwQUAAYA&#10;CAAAACEAASvQPNkAAAAEAQAADwAAAGRycy9kb3ducmV2LnhtbEyPwU7DMBBE70j8g7VI3FonQKEK&#10;cSoU0QNcoIHet/GSRI3XIXbb8PdsT3AarWY18yZfTa5XRxpD59lAOk9AEdfedtwY+PxYz5agQkS2&#10;2HsmAz8UYFVcXuSYWX/iDR2r2CgJ4ZChgTbGIdM61C05DHM/EIv35UeHUc6x0XbEk4S7Xt8kyb12&#10;2LE0tDhQ2VK9rw7OwPtWp6/l2+LZbfZVdzfgS7n+XhhzfTU9PYKKNMW/ZzjjCzoUwrTzB7ZB9QZk&#10;SDQwS0GJefsgujtrArrI9X/44hcAAP//AwBQSwECLQAUAAYACAAAACEAtoM4kv4AAADhAQAAEwAA&#10;AAAAAAAAAAAAAAAAAAAAW0NvbnRlbnRfVHlwZXNdLnhtbFBLAQItABQABgAIAAAAIQA4/SH/1gAA&#10;AJQBAAALAAAAAAAAAAAAAAAAAC8BAABfcmVscy8ucmVsc1BLAQItABQABgAIAAAAIQC4NQGYSwIA&#10;ALEEAAAOAAAAAAAAAAAAAAAAAC4CAABkcnMvZTJvRG9jLnhtbFBLAQItABQABgAIAAAAIQABK9A8&#10;2QAAAAQBAAAPAAAAAAAAAAAAAAAAAKUEAABkcnMvZG93bnJldi54bWxQSwUGAAAAAAQABADzAAAA&#10;qwUAAAAA&#10;" fillcolor="white [3201]">
                <v:textbox inset="1mm,1mm,1mm,1mm">
                  <w:txbxContent>
                    <w:p w:rsidR="00CE5228" w:rsidRPr="00EB16E6" w:rsidRDefault="00CE5228" w:rsidP="00CE5228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597" w:rsidRPr="00244597">
        <w:rPr>
          <w:rFonts w:ascii="Times New Roman" w:hAnsi="Times New Roman" w:cs="Times New Roman"/>
          <w:sz w:val="24"/>
          <w:szCs w:val="24"/>
        </w:rPr>
        <w:t xml:space="preserve">Outro(s) motivo(s) </w:t>
      </w:r>
      <w:r w:rsidR="002445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A3445" w:rsidRPr="00CE5228" w:rsidRDefault="000A3445" w:rsidP="00EB16E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7799D" w:rsidRDefault="00915777" w:rsidP="00CE522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NOTA:</w:t>
      </w:r>
      <w:r w:rsidR="00973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10D" w:rsidRPr="00C9710D">
        <w:rPr>
          <w:rFonts w:ascii="Times New Roman" w:hAnsi="Times New Roman" w:cs="Times New Roman"/>
          <w:b/>
          <w:sz w:val="24"/>
          <w:szCs w:val="24"/>
        </w:rPr>
        <w:t>Se necessário, junte anexo descritivo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710D" w:rsidRPr="00C9710D" w:rsidRDefault="00C9710D" w:rsidP="008B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99D" w:rsidRDefault="004420B5" w:rsidP="0041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C69">
        <w:rPr>
          <w:rFonts w:ascii="Times New Roman" w:hAnsi="Times New Roman" w:cs="Times New Roman"/>
          <w:sz w:val="24"/>
          <w:szCs w:val="24"/>
        </w:rPr>
        <w:t>O</w:t>
      </w:r>
      <w:r w:rsidR="008B19B4" w:rsidRPr="00E27C69">
        <w:rPr>
          <w:rFonts w:ascii="Times New Roman" w:hAnsi="Times New Roman" w:cs="Times New Roman"/>
          <w:sz w:val="24"/>
          <w:szCs w:val="24"/>
        </w:rPr>
        <w:t>(s)</w:t>
      </w:r>
      <w:r w:rsidRPr="00E27C69">
        <w:rPr>
          <w:rFonts w:ascii="Times New Roman" w:hAnsi="Times New Roman" w:cs="Times New Roman"/>
          <w:sz w:val="24"/>
          <w:szCs w:val="24"/>
        </w:rPr>
        <w:t xml:space="preserve"> comportamento</w:t>
      </w:r>
      <w:r w:rsidR="008B19B4" w:rsidRPr="00E27C69">
        <w:rPr>
          <w:rFonts w:ascii="Times New Roman" w:hAnsi="Times New Roman" w:cs="Times New Roman"/>
          <w:sz w:val="24"/>
          <w:szCs w:val="24"/>
        </w:rPr>
        <w:t>(s)</w:t>
      </w:r>
      <w:r w:rsidRPr="00E27C69">
        <w:rPr>
          <w:rFonts w:ascii="Times New Roman" w:hAnsi="Times New Roman" w:cs="Times New Roman"/>
          <w:sz w:val="24"/>
          <w:szCs w:val="24"/>
        </w:rPr>
        <w:t xml:space="preserve"> observado</w:t>
      </w:r>
      <w:r w:rsidR="008B19B4" w:rsidRPr="00E27C69">
        <w:rPr>
          <w:rFonts w:ascii="Times New Roman" w:hAnsi="Times New Roman" w:cs="Times New Roman"/>
          <w:sz w:val="24"/>
          <w:szCs w:val="24"/>
        </w:rPr>
        <w:t>(s)</w:t>
      </w:r>
      <w:r w:rsidRPr="00E27C69">
        <w:rPr>
          <w:rFonts w:ascii="Times New Roman" w:hAnsi="Times New Roman" w:cs="Times New Roman"/>
          <w:sz w:val="24"/>
          <w:szCs w:val="24"/>
        </w:rPr>
        <w:t xml:space="preserve"> neste aluno ocorre</w:t>
      </w:r>
      <w:r w:rsidR="008B19B4" w:rsidRPr="00E27C69">
        <w:rPr>
          <w:rFonts w:ascii="Times New Roman" w:hAnsi="Times New Roman" w:cs="Times New Roman"/>
          <w:sz w:val="24"/>
          <w:szCs w:val="24"/>
        </w:rPr>
        <w:t>(m)</w:t>
      </w:r>
      <w:r w:rsidRPr="00E27C69">
        <w:rPr>
          <w:rFonts w:ascii="Times New Roman" w:hAnsi="Times New Roman" w:cs="Times New Roman"/>
          <w:sz w:val="24"/>
          <w:szCs w:val="24"/>
        </w:rPr>
        <w:t>:</w:t>
      </w:r>
    </w:p>
    <w:p w:rsidR="00EB16E6" w:rsidRPr="00E27C69" w:rsidRDefault="00EB16E6" w:rsidP="0041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B5" w:rsidRDefault="00F27747" w:rsidP="0041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88A43B" wp14:editId="2B1133BE">
                <wp:simplePos x="0" y="0"/>
                <wp:positionH relativeFrom="column">
                  <wp:posOffset>-8461</wp:posOffset>
                </wp:positionH>
                <wp:positionV relativeFrom="paragraph">
                  <wp:posOffset>7620</wp:posOffset>
                </wp:positionV>
                <wp:extent cx="235585" cy="235585"/>
                <wp:effectExtent l="0" t="0" r="12065" b="1206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6E6" w:rsidRPr="00EB16E6" w:rsidRDefault="00EB16E6" w:rsidP="00EB16E6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A43B" id="Caixa de texto 16" o:spid="_x0000_s1036" type="#_x0000_t202" style="position:absolute;margin-left:-.65pt;margin-top:.6pt;width:18.55pt;height:1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n9SQIAALIEAAAOAAAAZHJzL2Uyb0RvYy54bWysVEtv2zAMvg/YfxB0X52kSNEFdYosRYYB&#10;RVsgHXpmZDkRJosapcTufv0oOa92Ow27yHx+Ej+SvrntGit2moJBV8rhxUAK7RRWxq1L+f158ela&#10;ihDBVWDR6VK+6iBvpx8/3LR+oke4QVtpEgziwqT1pdzE6CdFEdRGNxAu0GvHzhqpgcgqrYuKoGX0&#10;xhajweCqaJEqT6h0CGy9651ymvHrWqv4WNdBR2FLyW+L+aR8rtJZTG9gsibwG6P2z4B/eEUDxvGl&#10;R6g7iCC2ZP6AaowiDFjHC4VNgXVtlM41cDXDwbtqlhvwOtfC5AR/pCn8P1j1sHsiYSru3ZUUDhru&#10;0RxMB6LSIuouomAHs9T6MOHgpefw2H3BjjMO9sDGVHxXU5O+XJZgP/P9euSYoYRi4+hyPL4eS6HY&#10;tZcZvTglewrxq8ZGJKGUxC3MzMLuPsQ+9BCS7gpoTbUw1mYljY2eWxI74IbbmJ/I4G+irBNtKT+P&#10;R+MM/MaXoI/5KwvqRyryLQJr1rExUdKXnqTYrbqeyDxVybTC6pXpIuzHLni1MIx/DyE+AfGcMUO8&#10;O/GRj9oiPwr3khQbpF9/s6d4bj97pWh5bksZfm6BtBT2m+PBuLwaDNKgnyt0rqzOFbdt5shMDXlL&#10;vcoiJ1O0B7EmbF54xWbpVnaBU3x3KVWkgzKP/T7xkio9m+UwHm4P8d4tvUrgqTeJ2efuBcjvO5um&#10;6wEPMw6Tdw3uY1Omw9k2Ym1y90+87jvAi5EbtF/itHnneo46/WqmvwEAAP//AwBQSwMEFAAGAAgA&#10;AAAhAP5Ywg3bAAAABgEAAA8AAABkcnMvZG93bnJldi54bWxMj0FPg0AQhe8m/ofNmHhrF4qYBlka&#10;Q+xBL1rU+xRGIGVnkd22+O8dT/Y0mXkvb76Xb2Y7qBNNvndsIF5GoIhr1/TcGvh43y7WoHxAbnBw&#10;TAZ+yMOmuL7KMWvcmXd0qkKrJIR9hga6EMZMa193ZNEv3Ugs2pebLAZZp1Y3E54l3A56FUX32mLP&#10;8qHDkcqO6kN1tAbePnX8Ur6mT3Z3qPq7EZ/L7XdqzO3N/PgAKtAc/s3why/oUAjT3h258WowsIgT&#10;ccp9BUrkJJUie5nrBHSR60v84hcAAP//AwBQSwECLQAUAAYACAAAACEAtoM4kv4AAADhAQAAEwAA&#10;AAAAAAAAAAAAAAAAAAAAW0NvbnRlbnRfVHlwZXNdLnhtbFBLAQItABQABgAIAAAAIQA4/SH/1gAA&#10;AJQBAAALAAAAAAAAAAAAAAAAAC8BAABfcmVscy8ucmVsc1BLAQItABQABgAIAAAAIQDvqan9SQIA&#10;ALIEAAAOAAAAAAAAAAAAAAAAAC4CAABkcnMvZTJvRG9jLnhtbFBLAQItABQABgAIAAAAIQD+WMIN&#10;2wAAAAYBAAAPAAAAAAAAAAAAAAAAAKMEAABkcnMvZG93bnJldi54bWxQSwUGAAAAAAQABADzAAAA&#10;qwUAAAAA&#10;" fillcolor="white [3201]">
                <v:textbox inset="1mm,1mm,1mm,1mm">
                  <w:txbxContent>
                    <w:p w:rsidR="00EB16E6" w:rsidRPr="00EB16E6" w:rsidRDefault="00EB16E6" w:rsidP="00EB16E6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B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FB5682" wp14:editId="63327BB0">
                <wp:simplePos x="0" y="0"/>
                <wp:positionH relativeFrom="column">
                  <wp:posOffset>1674197</wp:posOffset>
                </wp:positionH>
                <wp:positionV relativeFrom="paragraph">
                  <wp:posOffset>4239</wp:posOffset>
                </wp:positionV>
                <wp:extent cx="235585" cy="219682"/>
                <wp:effectExtent l="0" t="0" r="12065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19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6E6" w:rsidRPr="00EB16E6" w:rsidRDefault="00EB16E6" w:rsidP="00EB16E6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5682" id="Caixa de texto 17" o:spid="_x0000_s1037" type="#_x0000_t202" style="position:absolute;margin-left:131.85pt;margin-top:.35pt;width:18.55pt;height:1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rmTwIAALIEAAAOAAAAZHJzL2Uyb0RvYy54bWysVE1v2zAMvQ/YfxB0X52kSNcGcYosRYcB&#10;RVsgHXpmZDkRJosapcTufv0oOUnTbqdhF1n8eiIfSU+vu8aKnaZg0JVyeDaQQjuFlXHrUn5/uv10&#10;KUWI4Cqw6HQpX3SQ17OPH6atn+gRbtBWmgSDuDBpfSk3MfpJUQS10Q2EM/TasbFGaiCySOuiImgZ&#10;vbHFaDC4KFqkyhMqHQJrb3qjnGX8utYqPtR10FHYUnJuMZ+Uz1U6i9kUJmsCvzFqnwb8QxYNGMeP&#10;HqFuIILYkvkDqjGKMGAdzxQ2Bda1UTrXwNUMB++qWW7A61wLkxP8kabw/2DV/e6RhKm4d5+lcNBw&#10;jxZgOhCVFlF3EQUbmKXWhwk7Lz27x+4Ldhxx0AdWpuK7mpr05bIE25nvlyPHDCUUK0fn4/HlWArF&#10;ptHw6uJylFCK12BPIX7V2Ih0KSVxCzOzsLsLsXc9uKS3AlpT3Rprs5DGRi8siR1ww23MKTL4Gy/r&#10;RFvKq/FonIHf2BL0MX5lQf3Yp3fixXjWcc6Jkr70dIvdquuJPPKywuqF6SLsxy54dWsY/w5CfATi&#10;OWOGeHfiAx+1RU4K9zcpNki//qZP/tx+tkrR8tyWMvzcAmkp7DfHg3F+MRikQT8V6FRYnQpu2yyQ&#10;mRrylnqVrxxM0R6uNWHzzCs2T6+yCZzit0upIh2ERez3iZdU6fk8u/Fwe4h3bulVAk+9Scw+dc9A&#10;ft/ZNF33eJhxmLxrcO+bIh3OtxFrk7ufqO553XeAFyPPz36J0+adytnr9Vcz+w0AAP//AwBQSwME&#10;FAAGAAgAAAAhANeJWCjdAAAABwEAAA8AAABkcnMvZG93bnJldi54bWxMj0FPwzAMhe9I/IfISNxY&#10;spWOqTSdUMUOcGEr7O41oa3WOKXJtvLvMSe4WLbe0/P38vXkenG2Y+g8aZjPFAhLtTcdNRo+3jd3&#10;KxAhIhnsPVkN3zbAuri+yjEz/kI7e65iIziEQoYa2hiHTMpQt9ZhmPnBEmuffnQY+RwbaUa8cLjr&#10;5UKppXTYEX9ocbBla+tjdXIatns5fy3f0me3O1bd/YAv5eYr1fr2Znp6BBHtFP/M8IvP6FAw08Gf&#10;yATRa1gskwe2auDJcqIUNznwkiYgi1z+5y9+AAAA//8DAFBLAQItABQABgAIAAAAIQC2gziS/gAA&#10;AOEBAAATAAAAAAAAAAAAAAAAAAAAAABbQ29udGVudF9UeXBlc10ueG1sUEsBAi0AFAAGAAgAAAAh&#10;ADj9If/WAAAAlAEAAAsAAAAAAAAAAAAAAAAALwEAAF9yZWxzLy5yZWxzUEsBAi0AFAAGAAgAAAAh&#10;ABODWuZPAgAAsgQAAA4AAAAAAAAAAAAAAAAALgIAAGRycy9lMm9Eb2MueG1sUEsBAi0AFAAGAAgA&#10;AAAhANeJWCjdAAAABwEAAA8AAAAAAAAAAAAAAAAAqQQAAGRycy9kb3ducmV2LnhtbFBLBQYAAAAA&#10;BAAEAPMAAACzBQAAAAA=&#10;" fillcolor="white [3201]">
                <v:textbox inset="1mm,1mm,1mm,1mm">
                  <w:txbxContent>
                    <w:p w:rsidR="00EB16E6" w:rsidRPr="00EB16E6" w:rsidRDefault="00EB16E6" w:rsidP="00EB16E6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B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7E460B" wp14:editId="4751EC90">
                <wp:simplePos x="0" y="0"/>
                <wp:positionH relativeFrom="column">
                  <wp:posOffset>3764206</wp:posOffset>
                </wp:positionH>
                <wp:positionV relativeFrom="paragraph">
                  <wp:posOffset>10795</wp:posOffset>
                </wp:positionV>
                <wp:extent cx="235585" cy="219682"/>
                <wp:effectExtent l="0" t="0" r="12065" b="2857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19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6E6" w:rsidRPr="00EB16E6" w:rsidRDefault="00EB16E6" w:rsidP="00EB16E6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460B" id="Caixa de texto 18" o:spid="_x0000_s1038" type="#_x0000_t202" style="position:absolute;margin-left:296.4pt;margin-top:.85pt;width:18.55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ZvTgIAALIEAAAOAAAAZHJzL2Uyb0RvYy54bWysVE1v2zAMvQ/YfxB0X5ykSNEGdYosRYYB&#10;RVsgLXpmZLkRJosapcTufv0oOUnTbqdhF1n8eiIfSV9dd40VO03BoCvlaDCUQjuFlXEvpXx6XH65&#10;kCJEcBVYdLqUrzrI69nnT1etn+oxbtBWmgSDuDBtfSk3MfppUQS10Q2EAXrt2FgjNRBZpJeiImgZ&#10;vbHFeDg8L1qkyhMqHQJrb3qjnGX8utYq3td10FHYUnJuMZ+Uz3U6i9kVTF8I/MaofRrwD1k0YBw/&#10;eoS6gQhiS+YPqMYowoB1HChsCqxro3SugasZDT9Us9qA17kWJif4I03h/8Gqu90DCVNx77hTDhru&#10;0QJMB6LSIuouomADs9T6MGXnlWf32H3FjiMO+sDKVHxXU5O+XJZgO/P9euSYoYRi5fhsMrmYSKHY&#10;NB5dnl+ME0rxFuwpxG8aG5EupSRuYWYWdrch9q4Hl/RWQGuqpbE2C2ls9MKS2AE33MacIoO/87JO&#10;tKW8nIwnGfidLUEf49cW1I99eidejGcd55wo6UtPt9itu57IXFFSrbF6ZboI+7ELXi0N499CiA9A&#10;PGfMEO9OvOejtshJ4f4mxQbp19/0yZ/bz1YpWp7bUoafWyAthf3ueDDOzofDNOinAp0K61PBbZsF&#10;MlMj3lKv8pWDKdrDtSZsnnnF5ulVNoFT/HYpVaSDsIj9PvGSKj2fZzcebg/x1q28SuCpN4nZx+4Z&#10;yO87m6brDg8zDtMPDe59U6TD+TZibXL333jdd4AXI8/PfonT5p3K2evtVzP7DQAA//8DAFBLAwQU&#10;AAYACAAAACEAtdtDmt0AAAAIAQAADwAAAGRycy9kb3ducmV2LnhtbEyPQU+DQBCF7yb+h82YeLNL&#10;qaAgS2OIPeilFvU+ZVcgZWeR3bb47x1Pepx8L+99U6xnO4iTmXzvSMFyEYEw1DjdU6vg/W1zcw/C&#10;BySNgyOj4Nt4WJeXFwXm2p1pZ051aAWXkM9RQRfCmEvpm85Y9As3GmL26SaLgc+plXrCM5fbQcZR&#10;lEqLPfFCh6OpOtMc6qNV8Pohly/VNnmyu0Pd3474XG2+EqWur+bHBxDBzOEvDL/6rA4lO+3dkbQX&#10;g4Iki1k9MLgDwTyNswzEXsEqXYEsC/n/gfIHAAD//wMAUEsBAi0AFAAGAAgAAAAhALaDOJL+AAAA&#10;4QEAABMAAAAAAAAAAAAAAAAAAAAAAFtDb250ZW50X1R5cGVzXS54bWxQSwECLQAUAAYACAAAACEA&#10;OP0h/9YAAACUAQAACwAAAAAAAAAAAAAAAAAvAQAAX3JlbHMvLnJlbHNQSwECLQAUAAYACAAAACEA&#10;BwIGb04CAACyBAAADgAAAAAAAAAAAAAAAAAuAgAAZHJzL2Uyb0RvYy54bWxQSwECLQAUAAYACAAA&#10;ACEAtdtDmt0AAAAIAQAADwAAAAAAAAAAAAAAAACoBAAAZHJzL2Rvd25yZXYueG1sUEsFBgAAAAAE&#10;AAQA8wAAALIFAAAAAA==&#10;" fillcolor="white [3201]">
                <v:textbox inset="1mm,1mm,1mm,1mm">
                  <w:txbxContent>
                    <w:p w:rsidR="00EB16E6" w:rsidRPr="00EB16E6" w:rsidRDefault="00EB16E6" w:rsidP="00EB16E6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6E6">
        <w:rPr>
          <w:rFonts w:ascii="Times New Roman" w:hAnsi="Times New Roman" w:cs="Times New Roman"/>
          <w:sz w:val="24"/>
          <w:szCs w:val="24"/>
        </w:rPr>
        <w:t xml:space="preserve">        </w:t>
      </w:r>
      <w:r w:rsidR="004420B5" w:rsidRPr="00E27C69">
        <w:rPr>
          <w:rFonts w:ascii="Times New Roman" w:hAnsi="Times New Roman" w:cs="Times New Roman"/>
          <w:sz w:val="24"/>
          <w:szCs w:val="24"/>
        </w:rPr>
        <w:t xml:space="preserve">Pela primeira vez. </w:t>
      </w:r>
      <w:r w:rsidR="004420B5" w:rsidRPr="00E27C69">
        <w:rPr>
          <w:rFonts w:ascii="Times New Roman" w:hAnsi="Times New Roman" w:cs="Times New Roman"/>
          <w:sz w:val="24"/>
          <w:szCs w:val="24"/>
        </w:rPr>
        <w:tab/>
      </w:r>
      <w:r w:rsidR="00EB16E6">
        <w:rPr>
          <w:rFonts w:ascii="Times New Roman" w:hAnsi="Times New Roman" w:cs="Times New Roman"/>
          <w:sz w:val="24"/>
          <w:szCs w:val="24"/>
        </w:rPr>
        <w:t xml:space="preserve">  </w:t>
      </w:r>
      <w:r w:rsidR="00273BCA">
        <w:rPr>
          <w:rFonts w:ascii="Times New Roman" w:hAnsi="Times New Roman" w:cs="Times New Roman"/>
          <w:sz w:val="24"/>
          <w:szCs w:val="24"/>
        </w:rPr>
        <w:t xml:space="preserve">  </w:t>
      </w:r>
      <w:r w:rsidR="004420B5" w:rsidRPr="00E27C69">
        <w:rPr>
          <w:rFonts w:ascii="Times New Roman" w:hAnsi="Times New Roman" w:cs="Times New Roman"/>
          <w:sz w:val="24"/>
          <w:szCs w:val="24"/>
        </w:rPr>
        <w:t xml:space="preserve">Com pouca frequência. </w:t>
      </w:r>
      <w:r w:rsidR="004420B5" w:rsidRPr="00E27C69">
        <w:rPr>
          <w:rFonts w:ascii="Times New Roman" w:hAnsi="Times New Roman" w:cs="Times New Roman"/>
          <w:sz w:val="24"/>
          <w:szCs w:val="24"/>
        </w:rPr>
        <w:tab/>
      </w:r>
      <w:r w:rsidR="004420B5" w:rsidRPr="00E27C69">
        <w:rPr>
          <w:rFonts w:ascii="Times New Roman" w:hAnsi="Times New Roman" w:cs="Times New Roman"/>
          <w:sz w:val="24"/>
          <w:szCs w:val="24"/>
        </w:rPr>
        <w:tab/>
        <w:t>Com muita frequência.</w:t>
      </w:r>
    </w:p>
    <w:p w:rsidR="0041702D" w:rsidRDefault="0041702D" w:rsidP="0041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2D" w:rsidRDefault="0041702D" w:rsidP="0041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este</w:t>
      </w:r>
      <w:r w:rsidR="007C401E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motivo</w:t>
      </w:r>
      <w:r w:rsidR="007C401E">
        <w:rPr>
          <w:rFonts w:ascii="Times New Roman" w:hAnsi="Times New Roman" w:cs="Times New Roman"/>
          <w:sz w:val="24"/>
          <w:szCs w:val="24"/>
        </w:rPr>
        <w:t>(s</w:t>
      </w:r>
      <w:r w:rsidR="00EB16E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foi aplicada a </w:t>
      </w:r>
      <w:r w:rsidR="00915777">
        <w:rPr>
          <w:rFonts w:ascii="Times New Roman" w:hAnsi="Times New Roman" w:cs="Times New Roman"/>
          <w:sz w:val="24"/>
          <w:szCs w:val="24"/>
        </w:rPr>
        <w:t>seguinte medida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7C69">
        <w:rPr>
          <w:rFonts w:ascii="Times New Roman" w:hAnsi="Times New Roman" w:cs="Times New Roman"/>
          <w:sz w:val="20"/>
          <w:szCs w:val="20"/>
        </w:rPr>
        <w:t xml:space="preserve">(assinale a </w:t>
      </w:r>
      <w:r w:rsidR="00915777">
        <w:rPr>
          <w:rFonts w:ascii="Times New Roman" w:hAnsi="Times New Roman" w:cs="Times New Roman"/>
          <w:sz w:val="20"/>
          <w:szCs w:val="20"/>
        </w:rPr>
        <w:t>aplicada</w:t>
      </w:r>
      <w:r w:rsidRPr="00E27C69">
        <w:rPr>
          <w:rFonts w:ascii="Times New Roman" w:hAnsi="Times New Roman" w:cs="Times New Roman"/>
          <w:sz w:val="20"/>
          <w:szCs w:val="20"/>
        </w:rPr>
        <w:t>)</w:t>
      </w:r>
    </w:p>
    <w:p w:rsidR="00EB16E6" w:rsidRPr="00EB16E6" w:rsidRDefault="00EB16E6" w:rsidP="0041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02D" w:rsidRPr="00273BCA" w:rsidRDefault="00273BCA" w:rsidP="00273BCA">
      <w:pPr>
        <w:pStyle w:val="PargrafodaLista"/>
        <w:numPr>
          <w:ilvl w:val="0"/>
          <w:numId w:val="1"/>
        </w:numPr>
        <w:spacing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8A43B" wp14:editId="2B1133BE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235585" cy="235585"/>
                <wp:effectExtent l="0" t="0" r="12065" b="1206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6E6" w:rsidRPr="00EB16E6" w:rsidRDefault="00EB16E6" w:rsidP="00EB16E6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A43B" id="Caixa de texto 19" o:spid="_x0000_s1039" type="#_x0000_t202" style="position:absolute;left:0;text-align:left;margin-left:-.1pt;margin-top:.3pt;width:18.5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V0SgIAALIEAAAOAAAAZHJzL2Uyb0RvYy54bWysVN9P2zAQfp+0/8Hy+0gpKoKIFHVFTJMQ&#10;IBXE89VxqDXH553dJuyv39lpS8v2NO3FuZ+ffd/d5eq6b63YaAoGXSVPT0ZSaKewNu61ks9Pt18u&#10;pAgRXA0Wna7kmw7yevr501XnSz3GFdpak2AQF8rOV3IVoy+LIqiVbiGcoNeOnQ1SC5FVei1qgo7R&#10;W1uMR6PzokOqPaHSIbD1ZnDKacZvGq3iQ9MEHYWtJL8t5pPyuUxnMb2C8pXAr4zaPgP+4RUtGMeX&#10;7qFuIIJYk/kDqjWKMGATTxS2BTaNUTrXwNWcjj5Us1iB17kWJif4PU3h/8Gq+80jCVNz7y6lcNBy&#10;j+ZgehC1FlH3EQU7mKXOh5KDF57DY/8Ve87Y2QMbU/F9Q236clmC/cz3255jhhKKjeOzyeRiIoVi&#10;11Zm9OI92VOI3zS2IgmVJG5hZhY2dyEOobuQdFdAa+pbY21W0tjouSWxAW64jfmJDH4UZZ3oKnk5&#10;GU8y8JEvQe/zlxbUj1TkMQJr1rExUTKUnqTYL/uByLMdL0us35guwmHsgle3hvHvIMRHIJ4zZoh3&#10;Jz7w0VjkR+FWkmKF9Otv9hTP7WevFB3PbSXDzzWQlsJ+dzwYZ+ejURr0Q4UOleWh4tbtHJmpU95S&#10;r7LIyRTtTmwI2xdesVm6lV3gFN9dSRVpp8zjsE+8pErPZjmMh9tDvHMLrxJ46k1i9ql/AfLbzqbp&#10;usfdjEP5ocFDbMp0OFtHbEzufqJ64HXbAV6M3KDtEqfNO9Rz1PuvZvobAAD//wMAUEsDBBQABgAI&#10;AAAAIQAOzUgA2wAAAAQBAAAPAAAAZHJzL2Rvd25yZXYueG1sTI5BT8JAFITvJv6HzTPxBltQCtZu&#10;iWnkoBek4v3RPtuG7tvaXaD+e58nPU0mM5n50vVoO3WmwbeODcymESji0lUt1wb275vJCpQPyBV2&#10;jsnAN3lYZ9dXKSaVu/COzkWolYywT9BAE0KfaO3Lhiz6qeuJJft0g8Ugdqh1NeBFxm2n51EUa4st&#10;y0ODPeUNlcfiZA28fejZa75dPNvdsWjve3zJN18LY25vxqdHUIHG8FeGX3xBh0yYDu7ElVedgclc&#10;igZiUBLexQ+gDqLLJegs1f/hsx8AAAD//wMAUEsBAi0AFAAGAAgAAAAhALaDOJL+AAAA4QEAABMA&#10;AAAAAAAAAAAAAAAAAAAAAFtDb250ZW50X1R5cGVzXS54bWxQSwECLQAUAAYACAAAACEAOP0h/9YA&#10;AACUAQAACwAAAAAAAAAAAAAAAAAvAQAAX3JlbHMvLnJlbHNQSwECLQAUAAYACAAAACEA+yj1dEoC&#10;AACyBAAADgAAAAAAAAAAAAAAAAAuAgAAZHJzL2Uyb0RvYy54bWxQSwECLQAUAAYACAAAACEADs1I&#10;ANsAAAAEAQAADwAAAAAAAAAAAAAAAACkBAAAZHJzL2Rvd25yZXYueG1sUEsFBgAAAAAEAAQA8wAA&#10;AKwFAAAAAA==&#10;" fillcolor="white [3201]">
                <v:textbox inset="1mm,1mm,1mm,1mm">
                  <w:txbxContent>
                    <w:p w:rsidR="00EB16E6" w:rsidRPr="00EB16E6" w:rsidRDefault="00EB16E6" w:rsidP="00EB16E6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435" w:rsidRPr="00273BCA">
        <w:rPr>
          <w:rFonts w:ascii="Times New Roman" w:hAnsi="Times New Roman" w:cs="Times New Roman"/>
          <w:sz w:val="24"/>
          <w:szCs w:val="24"/>
        </w:rPr>
        <w:t>A</w:t>
      </w:r>
      <w:r w:rsidR="0041702D" w:rsidRPr="00273BCA">
        <w:rPr>
          <w:rFonts w:ascii="Times New Roman" w:hAnsi="Times New Roman" w:cs="Times New Roman"/>
          <w:sz w:val="24"/>
          <w:szCs w:val="24"/>
        </w:rPr>
        <w:t xml:space="preserve">dvertência pelo professor sem ordem de saída da sala de aula. </w:t>
      </w:r>
    </w:p>
    <w:p w:rsidR="00EB16E6" w:rsidRPr="00EB16E6" w:rsidRDefault="00273BCA" w:rsidP="0041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4318D" wp14:editId="25ADD819">
                <wp:simplePos x="0" y="0"/>
                <wp:positionH relativeFrom="column">
                  <wp:posOffset>-2151</wp:posOffset>
                </wp:positionH>
                <wp:positionV relativeFrom="paragraph">
                  <wp:posOffset>202943</wp:posOffset>
                </wp:positionV>
                <wp:extent cx="235585" cy="235585"/>
                <wp:effectExtent l="0" t="0" r="12065" b="1206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BCA" w:rsidRPr="00EB16E6" w:rsidRDefault="00273BCA" w:rsidP="00EB16E6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318D" id="Caixa de texto 21" o:spid="_x0000_s1040" type="#_x0000_t202" style="position:absolute;left:0;text-align:left;margin-left:-.15pt;margin-top:16pt;width:18.55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g2TAIAALIEAAAOAAAAZHJzL2Uyb0RvYy54bWysVE1v2zAMvQ/YfxB0X52kS9EGcYosRYYB&#10;RVsgHXpmZLkRJosapcTufv0oOUnTbqdhF5lfeiIfSU+vu8aKnaZg0JVyeDaQQjuFlXHPpfz+uPx0&#10;KUWI4Cqw6HQpX3SQ17OPH6atn+gRbtBWmgSDuDBpfSk3MfpJUQS10Q2EM/TasbNGaiCySs9FRdAy&#10;emOL0WBwUbRIlSdUOgS23vROOcv4da1VvK/roKOwpeTcYj4pn+t0FrMpTJ4J/MaofRrwD1k0YBw/&#10;eoS6gQhiS+YPqMYowoB1PFPYFFjXRulcA1czHLyrZrUBr3MtTE7wR5rC/4NVd7sHEqYq5WgohYOG&#10;e7QA04GotIi6iyjYwSy1Pkw4eOU5PHZfsONuH+yBjan4rqYmfbkswX7m++XIMUMJxcbR+Xh8OZZC&#10;sWsvM3rxetlTiF81NiIJpSRuYWYWdrch9qGHkPRWQGuqpbE2K2ls9MKS2AE33MacIoO/ibJOtKW8&#10;Go/GGfiNL0Ef768tqB+pyLcIrFnHxkRJX3qSYrfuMpHDzwde1li9MF2E/dgFr5aG8W8hxAcgnjNm&#10;iHcn3vNRW+SkcC9JsUH69Td7iuf2s1eKlue2lOHnFkhLYb85Hozzi8EgDfqpQqfK+lRx22aBzBT3&#10;nrPLIl+maA9iTdg88YrN06vsAqf47VKqSAdlEft94iVVej7PYTzcHuKtW3mVwFNvErOP3ROQ33c2&#10;TdcdHmYcJu8a3Memmw7n24i1yd1PVPe87jvAi5EbtF/itHmneo56/dXMfgMAAP//AwBQSwMEFAAG&#10;AAgAAAAhAEWM4KrbAAAABgEAAA8AAABkcnMvZG93bnJldi54bWxMj0FPg0AUhO8m/ofNM/HWLhRL&#10;FHk0htiDXrSo91dYgZR9i+y2xX/v86THyUxmvsk3sx3UyUy+d4wQLyNQhmvX9NwivL9tF7egfCBu&#10;aHBsEL6Nh01xeZFT1rgz78ypCq2SEvYZIXQhjJnWvu6MJb90o2HxPt1kKYicWt1MdJZyO+hVFKXa&#10;Us+y0NFoys7Uh+poEV4/dPxcvqwf7e5Q9TcjPZXbrzXi9dX8cA8qmDn8heEXX9ChEKa9O3Lj1YCw&#10;SCSIkKzkkdhJKkf2COldDLrI9X/84gcAAP//AwBQSwECLQAUAAYACAAAACEAtoM4kv4AAADhAQAA&#10;EwAAAAAAAAAAAAAAAAAAAAAAW0NvbnRlbnRfVHlwZXNdLnhtbFBLAQItABQABgAIAAAAIQA4/SH/&#10;1gAAAJQBAAALAAAAAAAAAAAAAAAAAC8BAABfcmVscy8ucmVsc1BLAQItABQABgAIAAAAIQA0etg2&#10;TAIAALIEAAAOAAAAAAAAAAAAAAAAAC4CAABkcnMvZTJvRG9jLnhtbFBLAQItABQABgAIAAAAIQBF&#10;jOCq2wAAAAYBAAAPAAAAAAAAAAAAAAAAAKYEAABkcnMvZG93bnJldi54bWxQSwUGAAAAAAQABADz&#10;AAAArgUAAAAA&#10;" fillcolor="white [3201]">
                <v:textbox inset="1mm,1mm,1mm,1mm">
                  <w:txbxContent>
                    <w:p w:rsidR="00273BCA" w:rsidRPr="00EB16E6" w:rsidRDefault="00273BCA" w:rsidP="00EB16E6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02D" w:rsidRPr="00273BCA" w:rsidRDefault="00EB0435" w:rsidP="00273BCA">
      <w:pPr>
        <w:pStyle w:val="PargrafodaLista"/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BCA">
        <w:rPr>
          <w:rFonts w:ascii="Times New Roman" w:hAnsi="Times New Roman" w:cs="Times New Roman"/>
          <w:sz w:val="24"/>
          <w:szCs w:val="24"/>
        </w:rPr>
        <w:t>A</w:t>
      </w:r>
      <w:r w:rsidR="0041702D" w:rsidRPr="00273BCA">
        <w:rPr>
          <w:rFonts w:ascii="Times New Roman" w:hAnsi="Times New Roman" w:cs="Times New Roman"/>
          <w:sz w:val="24"/>
          <w:szCs w:val="24"/>
        </w:rPr>
        <w:t>dvertência pelo professor com ordem de saída da sala de aula e com marcação de falta.</w:t>
      </w:r>
      <w:r w:rsidR="0041702D" w:rsidRPr="00273BC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73BCA" w:rsidRDefault="00273BCA" w:rsidP="00E2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C69" w:rsidRPr="00E27C69" w:rsidRDefault="004F0E6B" w:rsidP="00E2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C69">
        <w:rPr>
          <w:rFonts w:ascii="Times New Roman" w:hAnsi="Times New Roman" w:cs="Times New Roman"/>
          <w:sz w:val="24"/>
          <w:szCs w:val="24"/>
        </w:rPr>
        <w:t>Funchal,  _</w:t>
      </w:r>
      <w:r w:rsidR="009734D8">
        <w:rPr>
          <w:rFonts w:ascii="Times New Roman" w:hAnsi="Times New Roman" w:cs="Times New Roman"/>
          <w:sz w:val="24"/>
          <w:szCs w:val="24"/>
        </w:rPr>
        <w:t>_</w:t>
      </w:r>
      <w:r w:rsidRPr="00E27C69">
        <w:rPr>
          <w:rFonts w:ascii="Times New Roman" w:hAnsi="Times New Roman" w:cs="Times New Roman"/>
          <w:sz w:val="24"/>
          <w:szCs w:val="24"/>
        </w:rPr>
        <w:t>__ /___/__</w:t>
      </w:r>
      <w:r w:rsidR="005969B3">
        <w:rPr>
          <w:rFonts w:ascii="Times New Roman" w:hAnsi="Times New Roman" w:cs="Times New Roman"/>
          <w:sz w:val="24"/>
          <w:szCs w:val="24"/>
        </w:rPr>
        <w:t>__</w:t>
      </w:r>
      <w:r w:rsidRPr="00E27C69">
        <w:rPr>
          <w:rFonts w:ascii="Times New Roman" w:hAnsi="Times New Roman" w:cs="Times New Roman"/>
          <w:sz w:val="24"/>
          <w:szCs w:val="24"/>
        </w:rPr>
        <w:t>___                     O Professor: __________________________________</w:t>
      </w:r>
    </w:p>
    <w:p w:rsidR="007C401E" w:rsidRDefault="007C401E" w:rsidP="007C4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1E">
        <w:rPr>
          <w:rFonts w:ascii="Times New Roman" w:hAnsi="Times New Roman" w:cs="Times New Roman"/>
          <w:b/>
          <w:sz w:val="24"/>
          <w:szCs w:val="24"/>
        </w:rPr>
        <w:lastRenderedPageBreak/>
        <w:t>Medidas tomadas face à participação de ocorrência apresentada</w:t>
      </w:r>
      <w:r w:rsidR="007D71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01E" w:rsidRPr="007C401E" w:rsidRDefault="007C401E" w:rsidP="007D7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1E">
        <w:rPr>
          <w:rFonts w:ascii="Times New Roman" w:hAnsi="Times New Roman" w:cs="Times New Roman"/>
          <w:sz w:val="24"/>
          <w:szCs w:val="24"/>
        </w:rPr>
        <w:t>(a preencher pelo diretor de turma</w:t>
      </w:r>
      <w:r w:rsidR="007D718C">
        <w:rPr>
          <w:rFonts w:ascii="Times New Roman" w:hAnsi="Times New Roman" w:cs="Times New Roman"/>
          <w:sz w:val="24"/>
          <w:szCs w:val="24"/>
        </w:rPr>
        <w:t>)</w:t>
      </w:r>
      <w:r w:rsidR="009A575E">
        <w:rPr>
          <w:rFonts w:ascii="Times New Roman" w:hAnsi="Times New Roman" w:cs="Times New Roman"/>
          <w:sz w:val="24"/>
          <w:szCs w:val="24"/>
        </w:rPr>
        <w:br/>
      </w:r>
    </w:p>
    <w:p w:rsidR="00934EEA" w:rsidRPr="00E27C69" w:rsidRDefault="00F27747" w:rsidP="00273BCA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1776E5" wp14:editId="243901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5585" cy="235585"/>
                <wp:effectExtent l="0" t="0" r="12065" b="1206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747" w:rsidRPr="00EB16E6" w:rsidRDefault="00F27747" w:rsidP="00F2774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76E5" id="Caixa de texto 22" o:spid="_x0000_s1041" type="#_x0000_t202" style="position:absolute;left:0;text-align:left;margin-left:0;margin-top:-.05pt;width:18.55pt;height:1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GFTAIAALIEAAAOAAAAZHJzL2Uyb0RvYy54bWysVE1v2zAMvQ/YfxB0X52kSNEFcYosRYcB&#10;QVsgHXpmZLkRJosapcTOfv0oOUnTbqdhF5lfeiIfSU9vusaKnaZg0JVyeDGQQjuFlXEvpfz+dPfp&#10;WooQwVVg0elS7nWQN7OPH6atn+gRbtBWmgSDuDBpfSk3MfpJUQS10Q2EC/TasbNGaiCySi9FRdAy&#10;emOL0WBwVbRIlSdUOgS23vZOOcv4da1VfKjroKOwpeTcYj4pn+t0FrMpTF4I/MaoQxrwD1k0YBw/&#10;eoK6hQhiS+YPqMYowoB1vFDYFFjXRulcA1czHLyrZrUBr3MtTE7wJ5rC/4NV97tHEqYq5WgkhYOG&#10;e7QA04GotIi6iyjYwSy1Pkw4eOU5PHZfsONuH+2Bjan4rqYmfbkswX7me3/imKGEYuPocjy+Hkuh&#10;2HWQGb14vewpxK8aG5GEUhK3MDMLu2WIfegxJL0V0JrqzliblTQ2emFJ7IAbbmNOkcHfRFkn2lJ+&#10;Ho/GGfiNL0Gf7q8tqB+pyLcIrFnHxkRJX3qSYrfuMpHD8ZGXNVZ7pouwH7vg1Z1h/CWE+AjEc8YM&#10;8e7EBz5qi5wUHiQpNki//mZP8dx+9krR8tyWMvzcAmkp7DfHg3F5NRikQT9X6FxZnytu2yyQmRry&#10;lnqVRb5M0R7FmrB55hWbp1fZBU7x26VUkY7KIvb7xEuq9Hyew3i4PcSlW3mVwFNvErNP3TOQP3Q2&#10;Tdc9HmccJu8a3Memmw7n24i1yd1PVPe8HjrAi5EbdFjitHnneo56/dXMfgMAAP//AwBQSwMEFAAG&#10;AAgAAAAhAAEr0DzZAAAABAEAAA8AAABkcnMvZG93bnJldi54bWxMj8FOwzAQRO9I/IO1SNxaJ0Ch&#10;CnEqFNEDXKCB3rfxkkSN1yF22/D3bE9wGq1mNfMmX02uV0caQ+fZQDpPQBHX3nbcGPj8WM+WoEJE&#10;tth7JgM/FGBVXF7kmFl/4g0dq9goCeGQoYE2xiHTOtQtOQxzPxCL9+VHh1HOsdF2xJOEu17fJMm9&#10;dtixNLQ4UNlSva8OzsD7Vqev5dvi2W32VXc34Eu5/l4Yc301PT2CijTFv2c44ws6FMK08we2QfUG&#10;ZEg0MEtBiXn7ILo7awK6yPV/+OIXAAD//wMAUEsBAi0AFAAGAAgAAAAhALaDOJL+AAAA4QEAABMA&#10;AAAAAAAAAAAAAAAAAAAAAFtDb250ZW50X1R5cGVzXS54bWxQSwECLQAUAAYACAAAACEAOP0h/9YA&#10;AACUAQAACwAAAAAAAAAAAAAAAAAvAQAAX3JlbHMvLnJlbHNQSwECLQAUAAYACAAAACEAQRKhhUwC&#10;AACyBAAADgAAAAAAAAAAAAAAAAAuAgAAZHJzL2Uyb0RvYy54bWxQSwECLQAUAAYACAAAACEAASvQ&#10;PNkAAAAEAQAADwAAAAAAAAAAAAAAAACmBAAAZHJzL2Rvd25yZXYueG1sUEsFBgAAAAAEAAQA8wAA&#10;AKwFAAAAAA==&#10;" fillcolor="white [3201]">
                <v:textbox inset="1mm,1mm,1mm,1mm">
                  <w:txbxContent>
                    <w:p w:rsidR="00F27747" w:rsidRPr="00EB16E6" w:rsidRDefault="00F27747" w:rsidP="00F2774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E6B" w:rsidRPr="00E27C69">
        <w:rPr>
          <w:rFonts w:ascii="Times New Roman" w:hAnsi="Times New Roman" w:cs="Times New Roman"/>
          <w:sz w:val="52"/>
          <w:szCs w:val="52"/>
        </w:rPr>
        <w:t xml:space="preserve"> </w:t>
      </w:r>
      <w:r w:rsidR="002B6B61" w:rsidRPr="002B6B61">
        <w:rPr>
          <w:rFonts w:ascii="Times New Roman" w:hAnsi="Times New Roman" w:cs="Times New Roman"/>
          <w:sz w:val="24"/>
          <w:szCs w:val="24"/>
        </w:rPr>
        <w:t>a)</w:t>
      </w:r>
      <w:r w:rsidR="002B6B61">
        <w:rPr>
          <w:rFonts w:ascii="Times New Roman" w:hAnsi="Times New Roman" w:cs="Times New Roman"/>
          <w:sz w:val="52"/>
          <w:szCs w:val="52"/>
        </w:rPr>
        <w:t xml:space="preserve"> </w:t>
      </w:r>
      <w:r w:rsidR="00934EEA" w:rsidRPr="00E27C69">
        <w:rPr>
          <w:rFonts w:ascii="Times New Roman" w:hAnsi="Times New Roman" w:cs="Times New Roman"/>
          <w:sz w:val="24"/>
          <w:szCs w:val="24"/>
        </w:rPr>
        <w:t xml:space="preserve">Comunicação da </w:t>
      </w:r>
      <w:r w:rsidR="0027192D">
        <w:rPr>
          <w:rFonts w:ascii="Times New Roman" w:hAnsi="Times New Roman" w:cs="Times New Roman"/>
          <w:sz w:val="24"/>
          <w:szCs w:val="24"/>
        </w:rPr>
        <w:t xml:space="preserve">participação de </w:t>
      </w:r>
      <w:r w:rsidR="00934EEA" w:rsidRPr="00E27C69">
        <w:rPr>
          <w:rFonts w:ascii="Times New Roman" w:hAnsi="Times New Roman" w:cs="Times New Roman"/>
          <w:sz w:val="24"/>
          <w:szCs w:val="24"/>
        </w:rPr>
        <w:t>ocorrência ao encarregado de educação</w:t>
      </w:r>
      <w:r w:rsidR="00A26132">
        <w:rPr>
          <w:rFonts w:ascii="Times New Roman" w:hAnsi="Times New Roman" w:cs="Times New Roman"/>
          <w:sz w:val="24"/>
          <w:szCs w:val="24"/>
        </w:rPr>
        <w:t>.</w:t>
      </w:r>
      <w:r w:rsidR="0027192D" w:rsidRPr="0027192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34EEA" w:rsidRPr="00E27C69" w:rsidRDefault="00F27747" w:rsidP="00273BCA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1776E5" wp14:editId="243901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585" cy="235585"/>
                <wp:effectExtent l="0" t="0" r="12065" b="1206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747" w:rsidRPr="00EB16E6" w:rsidRDefault="00F27747" w:rsidP="00F2774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76E5" id="Caixa de texto 23" o:spid="_x0000_s1042" type="#_x0000_t202" style="position:absolute;left:0;text-align:left;margin-left:0;margin-top:0;width:18.55pt;height:1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hrTAIAALIEAAAOAAAAZHJzL2Uyb0RvYy54bWysVE1v2zAMvQ/YfxB0X5ykSNAFdYosRYcB&#10;RVugHXpmZDkRJosapcTufv0oOUmTbqdhF5lfeiIfSV9dd40VO03BoCvlaDCUQjuFlXHrUn5/vv10&#10;KUWI4Cqw6HQpX3WQ1/OPH65aP9Nj3KCtNAkGcWHW+lJuYvSzoghqoxsIA/TasbNGaiCySuuiImgZ&#10;vbHFeDicFi1S5QmVDoGtN71TzjN+XWsVH+o66ChsKTm3mE/K5yqdxfwKZmsCvzFqnwb8QxYNGMeP&#10;HqFuIILYkvkDqjGKMGAdBwqbAuvaKJ1r4GpGw3fVPG3A61wLkxP8kabw/2DV/e6RhKlKOb6QwkHD&#10;PVqC6UBUWkTdRRTsYJZaH2Yc/OQ5PHZfsONuH+yBjan4rqYmfbkswX7m+/XIMUMJxcbxxWRyOZFC&#10;sWsvM3rxdtlTiF81NiIJpSRuYWYWdnch9qGHkPRWQGuqW2NtVtLY6KUlsQNuuI05RQY/i7JOtKX8&#10;PBlPMvCZL0Ef768sqB+pyHME1qxjY6KkLz1JsVt1mcjR9MDLCqtXpouwH7vg1a1h/DsI8RGI54wZ&#10;4t2JD3zUFjkp3EtSbJB+/c2e4rn97JWi5bktZfi5BdJS2G+OB+NiOhymQT9V6FRZnSpu2yyRmRrx&#10;lnqVRb5M0R7EmrB54RVbpFfZBU7x26VUkQ7KMvb7xEuq9GKRw3i4PcQ79+RVAk+9Scw+dy9Aft/Z&#10;NF33eJhxmL1rcB+bbjpcbCPWJnc/Ud3zuu8AL0Zu0H6J0+ad6jnq7Vcz/w0AAP//AwBQSwMEFAAG&#10;AAgAAAAhAO7E2knYAAAAAwEAAA8AAABkcnMvZG93bnJldi54bWxMj0FPwzAMhe9I/IfISNxYWmCA&#10;StMJVewAF1jZ7l5j2mqNU5psK/8eAwe4+Ml61nuf88XkenWgMXSeDaSzBBRx7W3HjYH12/LiDlSI&#10;yBZ7z2TgkwIsitOTHDPrj7yiQxUbJSEcMjTQxjhkWoe6JYdh5gdi8d796DDKOjbajniUcNfryyS5&#10;0Q47loYWBypbqnfV3hl43ej0uXyZP7rVruquB3wqlx9zY87Ppod7UJGm+HcM3/iCDoUwbf2ebVC9&#10;AXkk/kzxrm5TUNtf1UWu/7MXXwAAAP//AwBQSwECLQAUAAYACAAAACEAtoM4kv4AAADhAQAAEwAA&#10;AAAAAAAAAAAAAAAAAAAAW0NvbnRlbnRfVHlwZXNdLnhtbFBLAQItABQABgAIAAAAIQA4/SH/1gAA&#10;AJQBAAALAAAAAAAAAAAAAAAAAC8BAABfcmVscy8ucmVsc1BLAQItABQABgAIAAAAIQAkt8hrTAIA&#10;ALIEAAAOAAAAAAAAAAAAAAAAAC4CAABkcnMvZTJvRG9jLnhtbFBLAQItABQABgAIAAAAIQDuxNpJ&#10;2AAAAAMBAAAPAAAAAAAAAAAAAAAAAKYEAABkcnMvZG93bnJldi54bWxQSwUGAAAAAAQABADzAAAA&#10;qwUAAAAA&#10;" fillcolor="white [3201]">
                <v:textbox inset="1mm,1mm,1mm,1mm">
                  <w:txbxContent>
                    <w:p w:rsidR="00F27747" w:rsidRPr="00EB16E6" w:rsidRDefault="00F27747" w:rsidP="00F2774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28C" w:rsidRPr="00E27C69">
        <w:rPr>
          <w:rFonts w:ascii="Times New Roman" w:hAnsi="Times New Roman" w:cs="Times New Roman"/>
          <w:sz w:val="52"/>
          <w:szCs w:val="52"/>
        </w:rPr>
        <w:t xml:space="preserve"> </w:t>
      </w:r>
      <w:r w:rsidR="002B6B61" w:rsidRPr="002B6B61">
        <w:rPr>
          <w:rFonts w:ascii="Times New Roman" w:hAnsi="Times New Roman" w:cs="Times New Roman"/>
          <w:sz w:val="24"/>
          <w:szCs w:val="24"/>
        </w:rPr>
        <w:t>b)</w:t>
      </w:r>
      <w:r w:rsidR="002B6B61">
        <w:rPr>
          <w:rFonts w:ascii="Times New Roman" w:hAnsi="Times New Roman" w:cs="Times New Roman"/>
          <w:sz w:val="52"/>
          <w:szCs w:val="52"/>
        </w:rPr>
        <w:t xml:space="preserve"> </w:t>
      </w:r>
      <w:r w:rsidR="00934EEA" w:rsidRPr="00E27C69">
        <w:rPr>
          <w:rFonts w:ascii="Times New Roman" w:hAnsi="Times New Roman" w:cs="Times New Roman"/>
          <w:sz w:val="24"/>
          <w:szCs w:val="24"/>
        </w:rPr>
        <w:t xml:space="preserve">Advertência </w:t>
      </w:r>
      <w:r w:rsidR="0027192D">
        <w:rPr>
          <w:rFonts w:ascii="Times New Roman" w:hAnsi="Times New Roman" w:cs="Times New Roman"/>
          <w:sz w:val="24"/>
          <w:szCs w:val="24"/>
        </w:rPr>
        <w:t xml:space="preserve">ao aluno </w:t>
      </w:r>
      <w:r w:rsidR="00934EEA" w:rsidRPr="00E27C69">
        <w:rPr>
          <w:rFonts w:ascii="Times New Roman" w:hAnsi="Times New Roman" w:cs="Times New Roman"/>
          <w:sz w:val="24"/>
          <w:szCs w:val="24"/>
        </w:rPr>
        <w:t>pelo diretor de turma</w:t>
      </w:r>
      <w:r w:rsidR="00560A42">
        <w:rPr>
          <w:rFonts w:ascii="Times New Roman" w:hAnsi="Times New Roman" w:cs="Times New Roman"/>
          <w:sz w:val="24"/>
          <w:szCs w:val="24"/>
        </w:rPr>
        <w:t>, com registo escrito</w:t>
      </w:r>
      <w:r w:rsidR="00934EEA" w:rsidRPr="00E27C69">
        <w:rPr>
          <w:rFonts w:ascii="Times New Roman" w:hAnsi="Times New Roman" w:cs="Times New Roman"/>
          <w:sz w:val="24"/>
          <w:szCs w:val="24"/>
        </w:rPr>
        <w:t>.</w:t>
      </w:r>
    </w:p>
    <w:p w:rsidR="00CD797E" w:rsidRPr="00E27C69" w:rsidRDefault="00F27747" w:rsidP="00273BCA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1776E5" wp14:editId="243901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5585" cy="235585"/>
                <wp:effectExtent l="0" t="0" r="12065" b="1206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747" w:rsidRPr="00EB16E6" w:rsidRDefault="00F27747" w:rsidP="00F2774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76E5" id="Caixa de texto 24" o:spid="_x0000_s1043" type="#_x0000_t202" style="position:absolute;left:0;text-align:left;margin-left:0;margin-top:-.05pt;width:18.55pt;height:1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4TQIAALIEAAAOAAAAZHJzL2Uyb0RvYy54bWysVE1v2zAMvQ/YfxB0X5ykS9cFdYosRYcB&#10;RVsgHXpmZDkRJosapcTufv0oOUnTbqdhF5lfeiIfSV9edY0VO03BoCvlaDCUQjuFlXHrUn5/vPlw&#10;IUWI4Cqw6HQpn3WQV7P37y5bP9Vj3KCtNAkGcWHa+lJuYvTToghqoxsIA/TasbNGaiCySuuiImgZ&#10;vbHFeDg8L1qkyhMqHQJbr3unnGX8utYq3td10FHYUnJuMZ+Uz1U6i9klTNcEfmPUPg34hywaMI4f&#10;PUJdQwSxJfMHVGMUYcA6DhQ2Bda1UTrXwNWMhm+qWW7A61wLkxP8kabw/2DV3e6BhKlKOf4ohYOG&#10;e7QA04GotIi6iyjYwSy1Pkw5eOk5PHZfsONuH+yBjan4rqYmfbkswX7m+/nIMUMJxcbx2WRyMZFC&#10;sWsvM3rxctlTiF81NiIJpSRuYWYWdrch9qGHkPRWQGuqG2NtVtLY6IUlsQNuuI05RQZ/FWWdaEv5&#10;eTKeZOBXvgR9vL+yoH6kIl8jsGYdGxMlfelJit2qy0SOPh14WWH1zHQR9mMXvLoxjH8LIT4A8Zwx&#10;Q7w78Z6P2iInhXtJig3Sr7/ZUzy3n71StDy3pQw/t0BaCvvN8WCcnQ+HadBPFTpVVqeK2zYLZKZG&#10;vKVeZZEvU7QHsSZsnnjF5ulVdoFT/HYpVaSDsoj9PvGSKj2f5zAebg/x1i29SuCpN4nZx+4JyO87&#10;m6brDg8zDtM3De5j002H823E2uTuJ6p7Xvcd4MXIDdovcdq8Uz1HvfxqZr8BAAD//wMAUEsDBBQA&#10;BgAIAAAAIQABK9A82QAAAAQBAAAPAAAAZHJzL2Rvd25yZXYueG1sTI/BTsMwEETvSPyDtUjcWidA&#10;oQpxKhTRA1yggd638ZJEjdchdtvw92xPcBqtZjXzJl9NrldHGkPn2UA6T0AR19523Bj4/FjPlqBC&#10;RLbYeyYDPxRgVVxe5JhZf+INHavYKAnhkKGBNsYh0zrULTkMcz8Qi/flR4dRzrHRdsSThLte3yTJ&#10;vXbYsTS0OFDZUr2vDs7A+1anr+Xb4tlt9lV3N+BLuf5eGHN9NT09goo0xb9nOOMLOhTCtPMHtkH1&#10;BmRINDBLQYl5+yC6O2sCusj1f/jiFwAA//8DAFBLAQItABQABgAIAAAAIQC2gziS/gAAAOEBAAAT&#10;AAAAAAAAAAAAAAAAAAAAAABbQ29udGVudF9UeXBlc10ueG1sUEsBAi0AFAAGAAgAAAAhADj9If/W&#10;AAAAlAEAAAsAAAAAAAAAAAAAAAAALwEAAF9yZWxzLy5yZWxzUEsBAi0AFAAGAAgAAAAhAOrEIjhN&#10;AgAAsgQAAA4AAAAAAAAAAAAAAAAALgIAAGRycy9lMm9Eb2MueG1sUEsBAi0AFAAGAAgAAAAhAAEr&#10;0DzZAAAABAEAAA8AAAAAAAAAAAAAAAAApwQAAGRycy9kb3ducmV2LnhtbFBLBQYAAAAABAAEAPMA&#10;AACtBQAAAAA=&#10;" fillcolor="white [3201]">
                <v:textbox inset="1mm,1mm,1mm,1mm">
                  <w:txbxContent>
                    <w:p w:rsidR="00F27747" w:rsidRPr="00EB16E6" w:rsidRDefault="00F27747" w:rsidP="00F2774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E6B" w:rsidRPr="00E27C69">
        <w:rPr>
          <w:rFonts w:ascii="Times New Roman" w:hAnsi="Times New Roman" w:cs="Times New Roman"/>
          <w:sz w:val="52"/>
          <w:szCs w:val="52"/>
        </w:rPr>
        <w:t xml:space="preserve"> </w:t>
      </w:r>
      <w:r w:rsidR="002B6B61" w:rsidRPr="002B6B61">
        <w:rPr>
          <w:rFonts w:ascii="Times New Roman" w:hAnsi="Times New Roman" w:cs="Times New Roman"/>
          <w:sz w:val="24"/>
          <w:szCs w:val="24"/>
        </w:rPr>
        <w:t>c)</w:t>
      </w:r>
      <w:r w:rsidR="002B6B61">
        <w:rPr>
          <w:rFonts w:ascii="Times New Roman" w:hAnsi="Times New Roman" w:cs="Times New Roman"/>
          <w:sz w:val="52"/>
          <w:szCs w:val="52"/>
        </w:rPr>
        <w:t xml:space="preserve"> </w:t>
      </w:r>
      <w:r w:rsidR="00482324">
        <w:rPr>
          <w:rFonts w:ascii="Times New Roman" w:hAnsi="Times New Roman" w:cs="Times New Roman"/>
          <w:sz w:val="24"/>
          <w:szCs w:val="24"/>
        </w:rPr>
        <w:t xml:space="preserve">Marcação de um </w:t>
      </w:r>
      <w:r w:rsidR="00482324" w:rsidRPr="00915777">
        <w:rPr>
          <w:rFonts w:ascii="Times New Roman" w:hAnsi="Times New Roman" w:cs="Times New Roman"/>
          <w:sz w:val="24"/>
          <w:szCs w:val="24"/>
        </w:rPr>
        <w:t>Conselho de T</w:t>
      </w:r>
      <w:r w:rsidR="00934EEA" w:rsidRPr="00915777">
        <w:rPr>
          <w:rFonts w:ascii="Times New Roman" w:hAnsi="Times New Roman" w:cs="Times New Roman"/>
          <w:sz w:val="24"/>
          <w:szCs w:val="24"/>
        </w:rPr>
        <w:t xml:space="preserve">urma </w:t>
      </w:r>
      <w:r w:rsidR="00934EEA" w:rsidRPr="00E27C69">
        <w:rPr>
          <w:rFonts w:ascii="Times New Roman" w:hAnsi="Times New Roman" w:cs="Times New Roman"/>
          <w:sz w:val="24"/>
          <w:szCs w:val="24"/>
        </w:rPr>
        <w:t>disciplinar.</w:t>
      </w:r>
      <w:r w:rsidR="002719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C1076" w:rsidRPr="00E27C69" w:rsidRDefault="00F27747" w:rsidP="00273BCA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1776E5" wp14:editId="243901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585" cy="235585"/>
                <wp:effectExtent l="0" t="0" r="12065" b="1206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747" w:rsidRPr="00EB16E6" w:rsidRDefault="00F27747" w:rsidP="00F2774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76E5" id="Caixa de texto 25" o:spid="_x0000_s1044" type="#_x0000_t202" style="position:absolute;left:0;text-align:left;margin-left:0;margin-top:0;width:18.55pt;height:1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w5SgIAALIEAAAOAAAAZHJzL2Uyb0RvYy54bWysVE1v2zAMvQ/YfxB0X52kSNEFdYosRYYB&#10;RVsgLXpmZDkRJosapcTufv0oOUnTdqdhF5lfehQfSV9dd40VO03BoCvl8GwghXYKK+PWpXx6XHy5&#10;lCJEcBVYdLqULzrI6+nnT1etn+gRbtBWmgSDuDBpfSk3MfpJUQS10Q2EM/TasbNGaiCySuuiImgZ&#10;vbHFaDC4KFqkyhMqHQJbb3qnnGb8utYq3td10FHYUvLbYj4pn6t0FtMrmKwJ/Mao/TPgH17RgHGc&#10;9Ah1AxHElswHqMYowoB1PFPYFFjXRulcA1czHLyrZrkBr3MtTE7wR5rC/4NVd7sHEqYq5WgshYOG&#10;ezQH04GotIi6iyjYwSy1Pkw4eOk5PHbfsONuH+yBjan4rqYmfbkswX7m++XIMUMJxcbR+Xh8yakU&#10;u/Yyoxevlz2F+F1jI5JQSuIWZmZhdxtiH3oISbkCWlMtjLVZSWOj55bEDrjhNuYnMvibKOtEW8qv&#10;Yy7sA0KCPt5fWVA/U5FvEVizjo2Jkr70JMVu1WUih5cHXlZYvTBdhP3YBa8WhvFvIcQHIJ4zZoh3&#10;J97zUVvkR+FekmKD9Ptv9hTP7WevFC3PbSnDry2QlsL+cDwY5xeDQRr0U4VOldWp4rbNHJmpIW+p&#10;V1nkyxTtQawJm2desVnKyi5winOXUkU6KPPY7xMvqdKzWQ7j4fYQb93SqwSeaE7MPnbPQH7f2TRd&#10;d3iYcZi8a3Afm246nG0j1iZ3P1Hd87rvAC9GbtB+idPmneo56vVXM/0DAAD//wMAUEsDBBQABgAI&#10;AAAAIQDuxNpJ2AAAAAMBAAAPAAAAZHJzL2Rvd25yZXYueG1sTI9BT8MwDIXvSPyHyEjcWFpggErT&#10;CVXsABdY2e5eY9pqjVOabCv/HgMHuPjJetZ7n/PF5Hp1oDF0ng2kswQUce1tx42B9dvy4g5UiMgW&#10;e89k4JMCLIrTkxwz64+8okMVGyUhHDI00MY4ZFqHuiWHYeYHYvHe/egwyjo22o54lHDX68skudEO&#10;O5aGFgcqW6p31d4ZeN3o9Ll8mT+61a7qrgd8Kpcfc2POz6aHe1CRpvh3DN/4gg6FMG39nm1QvQF5&#10;JP5M8a5uU1DbX9VFrv+zF18AAAD//wMAUEsBAi0AFAAGAAgAAAAhALaDOJL+AAAA4QEAABMAAAAA&#10;AAAAAAAAAAAAAAAAAFtDb250ZW50X1R5cGVzXS54bWxQSwECLQAUAAYACAAAACEAOP0h/9YAAACU&#10;AQAACwAAAAAAAAAAAAAAAAAvAQAAX3JlbHMvLnJlbHNQSwECLQAUAAYACAAAACEAIuOcOUoCAACy&#10;BAAADgAAAAAAAAAAAAAAAAAuAgAAZHJzL2Uyb0RvYy54bWxQSwECLQAUAAYACAAAACEA7sTaSdgA&#10;AAADAQAADwAAAAAAAAAAAAAAAACkBAAAZHJzL2Rvd25yZXYueG1sUEsFBgAAAAAEAAQA8wAAAKkF&#10;AAAAAA==&#10;" fillcolor="white [3201]">
                <v:textbox inset="1mm,1mm,1mm,1mm">
                  <w:txbxContent>
                    <w:p w:rsidR="00F27747" w:rsidRPr="00EB16E6" w:rsidRDefault="00F27747" w:rsidP="00F2774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28C" w:rsidRPr="00E27C69">
        <w:rPr>
          <w:rFonts w:ascii="Times New Roman" w:hAnsi="Times New Roman" w:cs="Times New Roman"/>
          <w:sz w:val="52"/>
          <w:szCs w:val="52"/>
        </w:rPr>
        <w:t xml:space="preserve"> </w:t>
      </w:r>
      <w:r w:rsidR="002B6B61" w:rsidRPr="002B6B61">
        <w:rPr>
          <w:rFonts w:ascii="Times New Roman" w:hAnsi="Times New Roman" w:cs="Times New Roman"/>
          <w:sz w:val="24"/>
          <w:szCs w:val="24"/>
        </w:rPr>
        <w:t>d)</w:t>
      </w:r>
      <w:r w:rsidR="002B6B61">
        <w:rPr>
          <w:rFonts w:ascii="Times New Roman" w:hAnsi="Times New Roman" w:cs="Times New Roman"/>
          <w:sz w:val="52"/>
          <w:szCs w:val="52"/>
        </w:rPr>
        <w:t xml:space="preserve"> </w:t>
      </w:r>
      <w:r w:rsidR="002C1076" w:rsidRPr="00E27C69">
        <w:rPr>
          <w:rFonts w:ascii="Times New Roman" w:hAnsi="Times New Roman" w:cs="Times New Roman"/>
          <w:sz w:val="24"/>
          <w:szCs w:val="24"/>
        </w:rPr>
        <w:t>Realização de tarefas e atividades de integração na escola e na comunidade</w:t>
      </w:r>
      <w:r w:rsidR="00A26132">
        <w:rPr>
          <w:rFonts w:ascii="Times New Roman" w:hAnsi="Times New Roman" w:cs="Times New Roman"/>
          <w:sz w:val="24"/>
          <w:szCs w:val="24"/>
        </w:rPr>
        <w:t>.</w:t>
      </w:r>
      <w:r w:rsidR="00A26132" w:rsidRPr="00A261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192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C1076" w:rsidRPr="00E27C69" w:rsidRDefault="00F27747" w:rsidP="00273BCA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1776E5" wp14:editId="243901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585" cy="235585"/>
                <wp:effectExtent l="0" t="0" r="12065" b="1206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747" w:rsidRPr="00EB16E6" w:rsidRDefault="00F27747" w:rsidP="00F2774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76E5" id="Caixa de texto 26" o:spid="_x0000_s1045" type="#_x0000_t202" style="position:absolute;left:0;text-align:left;margin-left:0;margin-top:0;width:18.55pt;height:1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WKTAIAALIEAAAOAAAAZHJzL2Uyb0RvYy54bWysVE1v2zAMvQ/YfxB0X5ykSNEGdYosRYYB&#10;RVsgLXpmZLkRJosapcTufv0oOUnTbqdhF5lfeiIfSV9dd40VO03BoCvlaDCUQjuFlXEvpXx6XH65&#10;kCJEcBVYdLqUrzrI69nnT1etn+oxbtBWmgSDuDBtfSk3MfppUQS10Q2EAXrt2FkjNRBZpZeiImgZ&#10;vbHFeDg8L1qkyhMqHQJbb3qnnGX8utYq3td10FHYUnJuMZ+Uz3U6i9kVTF8I/MaofRrwD1k0YBw/&#10;eoS6gQhiS+YPqMYowoB1HChsCqxro3SugasZDT9Us9qA17kWJif4I03h/8Gqu90DCVOVcnwuhYOG&#10;e7QA04GotIi6iyjYwSy1Pkw5eOU5PHZfseNuH+yBjan4rqYmfbkswX7m+/XIMUMJxcbx2WRyMZFC&#10;sWsvM3rxdtlTiN80NiIJpSRuYWYWdrch9qGHkPRWQGuqpbE2K2ls9MKS2AE33MacIoO/i7JOtKW8&#10;nIwnGfidL0Ef768tqB+pyPcIrFnHxkRJX3qSYrfuMpGjywMva6xemS7CfuyCV0vD+LcQ4gMQzxkz&#10;xLsT7/moLXJSuJek2CD9+ps9xXP72StFy3NbyvBzC6SlsN8dD8bZ+XCYBv1UoVNlfaq4bbNAZmrE&#10;W+pVFvkyRXsQa8LmmVdsnl5lFzjFb5dSRTooi9jvEy+p0vN5DuPh9hBv3cqrBJ56k5h97J6B/L6z&#10;abru8DDjMP3Q4D423XQ430asTe5+orrndd8BXozcoP0Sp8071XPU269m9hsAAP//AwBQSwMEFAAG&#10;AAgAAAAhAO7E2knYAAAAAwEAAA8AAABkcnMvZG93bnJldi54bWxMj0FPwzAMhe9I/IfISNxYWmCA&#10;StMJVewAF1jZ7l5j2mqNU5psK/8eAwe4+Ml61nuf88XkenWgMXSeDaSzBBRx7W3HjYH12/LiDlSI&#10;yBZ7z2TgkwIsitOTHDPrj7yiQxUbJSEcMjTQxjhkWoe6JYdh5gdi8d796DDKOjbajniUcNfryyS5&#10;0Q47loYWBypbqnfV3hl43ej0uXyZP7rVruquB3wqlx9zY87Ppod7UJGm+HcM3/iCDoUwbf2ebVC9&#10;AXkk/kzxrm5TUNtf1UWu/7MXXwAAAP//AwBQSwECLQAUAAYACAAAACEAtoM4kv4AAADhAQAAEwAA&#10;AAAAAAAAAAAAAAAAAAAAW0NvbnRlbnRfVHlwZXNdLnhtbFBLAQItABQABgAIAAAAIQA4/SH/1gAA&#10;AJQBAAALAAAAAAAAAAAAAAAAAC8BAABfcmVscy8ucmVsc1BLAQItABQABgAIAAAAIQBXi+WKTAIA&#10;ALIEAAAOAAAAAAAAAAAAAAAAAC4CAABkcnMvZTJvRG9jLnhtbFBLAQItABQABgAIAAAAIQDuxNpJ&#10;2AAAAAMBAAAPAAAAAAAAAAAAAAAAAKYEAABkcnMvZG93bnJldi54bWxQSwUGAAAAAAQABADzAAAA&#10;qwUAAAAA&#10;" fillcolor="white [3201]">
                <v:textbox inset="1mm,1mm,1mm,1mm">
                  <w:txbxContent>
                    <w:p w:rsidR="00F27747" w:rsidRPr="00EB16E6" w:rsidRDefault="00F27747" w:rsidP="00F2774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E6B" w:rsidRPr="00E27C69">
        <w:rPr>
          <w:rFonts w:ascii="Times New Roman" w:hAnsi="Times New Roman" w:cs="Times New Roman"/>
          <w:sz w:val="52"/>
          <w:szCs w:val="52"/>
        </w:rPr>
        <w:t xml:space="preserve"> </w:t>
      </w:r>
      <w:r w:rsidR="002B6B61" w:rsidRPr="002B6B61">
        <w:rPr>
          <w:rFonts w:ascii="Times New Roman" w:hAnsi="Times New Roman" w:cs="Times New Roman"/>
          <w:sz w:val="24"/>
          <w:szCs w:val="24"/>
        </w:rPr>
        <w:t>e)</w:t>
      </w:r>
      <w:r w:rsidR="002B6B61">
        <w:rPr>
          <w:rFonts w:ascii="Times New Roman" w:hAnsi="Times New Roman" w:cs="Times New Roman"/>
          <w:sz w:val="52"/>
          <w:szCs w:val="52"/>
        </w:rPr>
        <w:t xml:space="preserve"> </w:t>
      </w:r>
      <w:r w:rsidR="002C1076" w:rsidRPr="00E27C69">
        <w:rPr>
          <w:rFonts w:ascii="Times New Roman" w:hAnsi="Times New Roman" w:cs="Times New Roman"/>
          <w:sz w:val="24"/>
          <w:szCs w:val="24"/>
        </w:rPr>
        <w:t>Inibição de participar em atividades da escola de caráter facultativo.</w:t>
      </w:r>
      <w:r w:rsidR="0027192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C1076" w:rsidRPr="00E27C69" w:rsidRDefault="00F27747" w:rsidP="00F27747">
      <w:p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1776E5" wp14:editId="243901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5585" cy="235585"/>
                <wp:effectExtent l="0" t="0" r="12065" b="12065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747" w:rsidRPr="00EB16E6" w:rsidRDefault="00F27747" w:rsidP="00F2774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76E5" id="Caixa de texto 27" o:spid="_x0000_s1046" type="#_x0000_t202" style="position:absolute;left:0;text-align:left;margin-left:0;margin-top:-.05pt;width:18.55pt;height:1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6gSwIAALIEAAAOAAAAZHJzL2Uyb0RvYy54bWysVE1v2zAMvQ/YfxB0X52kSNcGcYosRYcB&#10;RVugHXpmZDkRJosapcTufv0oOUmTbqdhF5lfeiIfSU+vu8aKraZg0JVyeDaQQjuFlXGrUn5/vv10&#10;KUWI4Cqw6HQpX3WQ17OPH6atn+gRrtFWmgSDuDBpfSnXMfpJUQS11g2EM/TasbNGaiCySquiImgZ&#10;vbHFaDC4KFqkyhMqHQJbb3qnnGX8utYqPtR10FHYUnJuMZ+Uz2U6i9kUJisCvzZqlwb8QxYNGMeP&#10;HqBuIILYkPkDqjGKMGAdzxQ2Bda1UTrXwNUMB++qeVqD17kWJif4A03h/8Gq++0jCVOVcvRZCgcN&#10;92gBpgNRaRF1F1Gwg1lqfZhw8JPn8Nh9wY67vbcHNqbiu5qa9OWyBPuZ79cDxwwlFBtH5+Px5VgK&#10;xa6dzOjF22VPIX7V2IgklJK4hZlZ2N6F2IfuQ9JbAa2pbo21WUljoxeWxBa44TbmFBn8JMo60Zby&#10;ajwaZ+ATX4I+3F9aUD9SkacIrFnHxkRJX3qSYrfseiLzVCXTEqtXpouwH7vg1a1h/DsI8RGI54wZ&#10;4t2JD3zUFjkp3ElSrJF+/c2e4rn97JWi5bktZfi5AdJS2G+OB+P8YjBIg36s0LGyPFbcplkgMzXk&#10;LfUqi3yZot2LNWHzwis2T6+yC5zit0upIu2VRez3iZdU6fk8h/Fwe4h37smrBJ56k5h97l6A/K6z&#10;abrucT/jMHnX4D423XQ430SsTe7+G6+7DvBi5Abtljht3rGeo95+NbPfAAAA//8DAFBLAwQUAAYA&#10;CAAAACEAASvQPNkAAAAEAQAADwAAAGRycy9kb3ducmV2LnhtbEyPwU7DMBBE70j8g7VI3FonQKEK&#10;cSoU0QNcoIHet/GSRI3XIXbb8PdsT3AarWY18yZfTa5XRxpD59lAOk9AEdfedtwY+PxYz5agQkS2&#10;2HsmAz8UYFVcXuSYWX/iDR2r2CgJ4ZChgTbGIdM61C05DHM/EIv35UeHUc6x0XbEk4S7Xt8kyb12&#10;2LE0tDhQ2VK9rw7OwPtWp6/l2+LZbfZVdzfgS7n+XhhzfTU9PYKKNMW/ZzjjCzoUwrTzB7ZB9QZk&#10;SDQwS0GJefsgujtrArrI9X/44hcAAP//AwBQSwECLQAUAAYACAAAACEAtoM4kv4AAADhAQAAEwAA&#10;AAAAAAAAAAAAAAAAAAAAW0NvbnRlbnRfVHlwZXNdLnhtbFBLAQItABQABgAIAAAAIQA4/SH/1gAA&#10;AJQBAAALAAAAAAAAAAAAAAAAAC8BAABfcmVscy8ucmVsc1BLAQItABQABgAIAAAAIQBsLk6gSwIA&#10;ALIEAAAOAAAAAAAAAAAAAAAAAC4CAABkcnMvZTJvRG9jLnhtbFBLAQItABQABgAIAAAAIQABK9A8&#10;2QAAAAQBAAAPAAAAAAAAAAAAAAAAAKUEAABkcnMvZG93bnJldi54bWxQSwUGAAAAAAQABADzAAAA&#10;qwUAAAAA&#10;" fillcolor="white [3201]">
                <v:textbox inset="1mm,1mm,1mm,1mm">
                  <w:txbxContent>
                    <w:p w:rsidR="00F27747" w:rsidRPr="00EB16E6" w:rsidRDefault="00F27747" w:rsidP="00F2774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E6B" w:rsidRPr="00E27C69">
        <w:rPr>
          <w:rFonts w:ascii="Times New Roman" w:hAnsi="Times New Roman" w:cs="Times New Roman"/>
          <w:sz w:val="52"/>
          <w:szCs w:val="52"/>
        </w:rPr>
        <w:t xml:space="preserve"> </w:t>
      </w:r>
      <w:r w:rsidR="002B6B61" w:rsidRPr="002B6B61">
        <w:rPr>
          <w:rFonts w:ascii="Times New Roman" w:hAnsi="Times New Roman" w:cs="Times New Roman"/>
          <w:sz w:val="24"/>
          <w:szCs w:val="24"/>
        </w:rPr>
        <w:t>f)</w:t>
      </w:r>
      <w:r w:rsidR="002B6B61">
        <w:rPr>
          <w:rFonts w:ascii="Times New Roman" w:hAnsi="Times New Roman" w:cs="Times New Roman"/>
          <w:sz w:val="52"/>
          <w:szCs w:val="52"/>
        </w:rPr>
        <w:t xml:space="preserve"> </w:t>
      </w:r>
      <w:r w:rsidR="002C1076" w:rsidRPr="00E27C69">
        <w:rPr>
          <w:rFonts w:ascii="Times New Roman" w:hAnsi="Times New Roman" w:cs="Times New Roman"/>
          <w:sz w:val="24"/>
          <w:szCs w:val="24"/>
        </w:rPr>
        <w:t xml:space="preserve">Condicionamento no acesso a certos espaços escolares ou na utilização de certos materiais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C1076" w:rsidRPr="00E27C69">
        <w:rPr>
          <w:rFonts w:ascii="Times New Roman" w:hAnsi="Times New Roman" w:cs="Times New Roman"/>
          <w:sz w:val="24"/>
          <w:szCs w:val="24"/>
        </w:rPr>
        <w:t>equipamentos.</w:t>
      </w:r>
      <w:r w:rsidR="0027192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C1076" w:rsidRPr="00E27C69" w:rsidRDefault="00F27747" w:rsidP="00273BCA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1776E5" wp14:editId="243901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5585" cy="235585"/>
                <wp:effectExtent l="0" t="0" r="12065" b="1206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747" w:rsidRPr="00EB16E6" w:rsidRDefault="00F27747" w:rsidP="00F2774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76E5" id="Caixa de texto 28" o:spid="_x0000_s1047" type="#_x0000_t202" style="position:absolute;left:0;text-align:left;margin-left:0;margin-top:-.05pt;width:18.55pt;height:1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PpSgIAALIEAAAOAAAAZHJzL2Uyb0RvYy54bWysVE1vGjEQvVfqf7B8b5YQEaWIJaJEqSqh&#10;JBKpch683mDV63HHhl366zv2AoG0p6oXr+fDz573ZnZy2zVWbDUFg66UlxcDKbRTWBn3Wsrvz/ef&#10;bqQIEVwFFp0u5U4HeTv9+GHS+rEe4hptpUkwiAvj1pdyHaMfF0VQa91AuECvHQdrpAYim/RaVAQt&#10;oze2GA4G10WLVHlCpUNg710flNOMX9daxce6DjoKW0p+W8wr5XWV1mI6gfErgV8btX8G/MMrGjCO&#10;Lz1C3UEEsSHzB1RjFGHAOl4obAqsa6N0roGruRy8q2a5Bq9zLUxO8Eeawv+DVQ/bJxKmKuWQlXLQ&#10;sEZzMB2ISouou4iCA8xS68OYk5ee02P3BTtW++AP7EzFdzU16ctlCY4z37sjxwwlFDuHV6PRzUgK&#10;xaH9ntGLt8OeQvyqsRFpU0piCTOzsF2E2KceUtJdAa2p7o212Uhto+eWxBZYcBvzExn8LMs60Zby&#10;82g4ysBnsQR9PL+yoH6kIs8R2LKOnYmSvvS0i92q64k88rLCasd0EfZtF7y6N4y/gBCfgLjPmCGe&#10;nfjIS22RH4X7nRRrpF9/86d8lp+jUrTct6UMPzdAWgr7zXFjXF0PBqnRTw06NVanhts0c2SmLnlK&#10;vcpbPkzRHrY1YfPCIzZLt3IInOK7S6kiHYx57OeJh1Tp2SyncXN7iAu39CqBJ20Ss8/dC5DfK5u6&#10;6wEPPQ7jdwL3uemkw9kmYm2y+onqnte9AjwYWaD9EKfJO7Vz1tuvZvobAAD//wMAUEsDBBQABgAI&#10;AAAAIQABK9A82QAAAAQBAAAPAAAAZHJzL2Rvd25yZXYueG1sTI/BTsMwEETvSPyDtUjcWidAoQpx&#10;KhTRA1yggd638ZJEjdchdtvw92xPcBqtZjXzJl9NrldHGkPn2UA6T0AR19523Bj4/FjPlqBCRLbY&#10;eyYDPxRgVVxe5JhZf+INHavYKAnhkKGBNsYh0zrULTkMcz8Qi/flR4dRzrHRdsSThLte3yTJvXbY&#10;sTS0OFDZUr2vDs7A+1anr+Xb4tlt9lV3N+BLuf5eGHN9NT09goo0xb9nOOMLOhTCtPMHtkH1BmRI&#10;NDBLQYl5+yC6O2sCusj1f/jiFwAA//8DAFBLAQItABQABgAIAAAAIQC2gziS/gAAAOEBAAATAAAA&#10;AAAAAAAAAAAAAAAAAABbQ29udGVudF9UeXBlc10ueG1sUEsBAi0AFAAGAAgAAAAhADj9If/WAAAA&#10;lAEAAAsAAAAAAAAAAAAAAAAALwEAAF9yZWxzLy5yZWxzUEsBAi0AFAAGAAgAAAAhAJVs8+lKAgAA&#10;sgQAAA4AAAAAAAAAAAAAAAAALgIAAGRycy9lMm9Eb2MueG1sUEsBAi0AFAAGAAgAAAAhAAEr0DzZ&#10;AAAABAEAAA8AAAAAAAAAAAAAAAAApAQAAGRycy9kb3ducmV2LnhtbFBLBQYAAAAABAAEAPMAAACq&#10;BQAAAAA=&#10;" fillcolor="white [3201]">
                <v:textbox inset="1mm,1mm,1mm,1mm">
                  <w:txbxContent>
                    <w:p w:rsidR="00F27747" w:rsidRPr="00EB16E6" w:rsidRDefault="00F27747" w:rsidP="00F2774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E6B" w:rsidRPr="00E27C69">
        <w:rPr>
          <w:rFonts w:ascii="Times New Roman" w:hAnsi="Times New Roman" w:cs="Times New Roman"/>
          <w:sz w:val="52"/>
          <w:szCs w:val="52"/>
        </w:rPr>
        <w:t xml:space="preserve"> </w:t>
      </w:r>
      <w:r w:rsidR="002B6B61" w:rsidRPr="002B6B61">
        <w:rPr>
          <w:rFonts w:ascii="Times New Roman" w:hAnsi="Times New Roman" w:cs="Times New Roman"/>
          <w:sz w:val="24"/>
          <w:szCs w:val="24"/>
        </w:rPr>
        <w:t>g)</w:t>
      </w:r>
      <w:r w:rsidR="002B6B61">
        <w:rPr>
          <w:rFonts w:ascii="Times New Roman" w:hAnsi="Times New Roman" w:cs="Times New Roman"/>
          <w:sz w:val="52"/>
          <w:szCs w:val="52"/>
        </w:rPr>
        <w:t xml:space="preserve"> </w:t>
      </w:r>
      <w:r w:rsidR="002C1076" w:rsidRPr="00E27C69">
        <w:rPr>
          <w:rFonts w:ascii="Times New Roman" w:hAnsi="Times New Roman" w:cs="Times New Roman"/>
          <w:sz w:val="24"/>
          <w:szCs w:val="24"/>
        </w:rPr>
        <w:t>Mudança de turma.</w:t>
      </w:r>
      <w:r w:rsidR="0027192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4F0E6B" w:rsidRPr="00E27C69" w:rsidRDefault="00F27747" w:rsidP="00273BCA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1776E5" wp14:editId="243901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5585" cy="235585"/>
                <wp:effectExtent l="0" t="0" r="12065" b="1206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747" w:rsidRPr="00EB16E6" w:rsidRDefault="00F27747" w:rsidP="00F2774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76E5" id="Caixa de texto 29" o:spid="_x0000_s1048" type="#_x0000_t202" style="position:absolute;left:0;text-align:left;margin-left:0;margin-top:-.05pt;width:18.55pt;height:1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oHTAIAALIEAAAOAAAAZHJzL2Uyb0RvYy54bWysVE1v2zAMvQ/YfxB0X52mSNEGdYosRYcB&#10;QVsgLXpmZLkRJosapcTOfv0oOUmTbqdhF5lfeiIfSd/cdo0VG03BoCvl+dlACu0UVsa9lfLl+f7L&#10;lRQhgqvAotOl3OogbyefP920fqyHuEJbaRIM4sK49aVcxejHRRHUSjcQztBrx84aqYHIKr0VFUHL&#10;6I0thoPBZdEiVZ5Q6RDYetc75STj17VW8bGug47ClpJzi/mkfC7TWUxuYPxG4FdG7dKAf8iiAeP4&#10;0QPUHUQQazJ/QDVGEQas45nCpsC6NkrnGria88GHahYr8DrXwuQEf6Ap/D9Y9bB5ImGqUg6vpXDQ&#10;cI9mYDoQlRZRdxEFO5il1ocxBy88h8fuK3bc7b09sDEV39XUpC+XJdjPfG8PHDOUUGwcXoxGVyMp&#10;FLt2MqMX75c9hfhNYyOSUEriFmZmYTMPsQ/dh6S3AlpT3Rtrs5LGRs8siQ1ww23MKTL4SZR1oi3l&#10;9Wg4ysAnvgR9uL+0oH6kIk8RWLOOjYmSvvQkxW7Z9UQO97wssdoyXYT92AWv7g3jzyHEJyCeM2aI&#10;dyc+8lFb5KRwJ0mxQvr1N3uK5/azV4qW57aU4ecaSEthvzsejIvLwSAN+rFCx8ryWHHrZobM1Dlv&#10;qVdZ5MsU7V6sCZtXXrFpepVd4BS/XUoVaa/MYr9PvKRKT6c5jIfbQ5y7hVcJPPUmMfvcvQL5XWfT&#10;dD3gfsZh/KHBfWy66XC6jlib3P1Edc/rrgO8GLlBuyVOm3es56j3X83kNwAAAP//AwBQSwMEFAAG&#10;AAgAAAAhAAEr0DzZAAAABAEAAA8AAABkcnMvZG93bnJldi54bWxMj8FOwzAQRO9I/IO1SNxaJ0Ch&#10;CnEqFNEDXKCB3rfxkkSN1yF22/D3bE9wGq1mNfMmX02uV0caQ+fZQDpPQBHX3nbcGPj8WM+WoEJE&#10;tth7JgM/FGBVXF7kmFl/4g0dq9goCeGQoYE2xiHTOtQtOQxzPxCL9+VHh1HOsdF2xJOEu17fJMm9&#10;dtixNLQ4UNlSva8OzsD7Vqev5dvi2W32VXc34Eu5/l4Yc301PT2CijTFv2c44ws6FMK08we2QfUG&#10;ZEg0MEtBiXn7ILo7awK6yPV/+OIXAAD//wMAUEsBAi0AFAAGAAgAAAAhALaDOJL+AAAA4QEAABMA&#10;AAAAAAAAAAAAAAAAAAAAAFtDb250ZW50X1R5cGVzXS54bWxQSwECLQAUAAYACAAAACEAOP0h/9YA&#10;AACUAQAACwAAAAAAAAAAAAAAAAAvAQAAX3JlbHMvLnJlbHNQSwECLQAUAAYACAAAACEA8MmaB0wC&#10;AACyBAAADgAAAAAAAAAAAAAAAAAuAgAAZHJzL2Uyb0RvYy54bWxQSwECLQAUAAYACAAAACEAASvQ&#10;PNkAAAAEAQAADwAAAAAAAAAAAAAAAACmBAAAZHJzL2Rvd25yZXYueG1sUEsFBgAAAAAEAAQA8wAA&#10;AKwFAAAAAA==&#10;" fillcolor="white [3201]">
                <v:textbox inset="1mm,1mm,1mm,1mm">
                  <w:txbxContent>
                    <w:p w:rsidR="00F27747" w:rsidRPr="00EB16E6" w:rsidRDefault="00F27747" w:rsidP="00F2774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E6B" w:rsidRPr="00E27C69">
        <w:rPr>
          <w:rFonts w:ascii="Times New Roman" w:hAnsi="Times New Roman" w:cs="Times New Roman"/>
          <w:sz w:val="52"/>
          <w:szCs w:val="52"/>
        </w:rPr>
        <w:t xml:space="preserve"> </w:t>
      </w:r>
      <w:r w:rsidR="002B6B61" w:rsidRPr="002B6B61">
        <w:rPr>
          <w:rFonts w:ascii="Times New Roman" w:hAnsi="Times New Roman" w:cs="Times New Roman"/>
          <w:sz w:val="24"/>
          <w:szCs w:val="24"/>
        </w:rPr>
        <w:t>h)</w:t>
      </w:r>
      <w:r w:rsidR="002B6B61">
        <w:rPr>
          <w:rFonts w:ascii="Times New Roman" w:hAnsi="Times New Roman" w:cs="Times New Roman"/>
          <w:sz w:val="52"/>
          <w:szCs w:val="52"/>
        </w:rPr>
        <w:t xml:space="preserve"> </w:t>
      </w:r>
      <w:r w:rsidR="004F0E6B" w:rsidRPr="00E27C69">
        <w:rPr>
          <w:rFonts w:ascii="Times New Roman" w:hAnsi="Times New Roman" w:cs="Times New Roman"/>
          <w:sz w:val="24"/>
          <w:szCs w:val="24"/>
        </w:rPr>
        <w:t>Repreensão registada</w:t>
      </w:r>
      <w:r w:rsidR="00A26132" w:rsidRPr="00A261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192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4F0E6B" w:rsidRPr="00E27C69" w:rsidRDefault="00F27747" w:rsidP="00273BCA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1776E5" wp14:editId="243901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585" cy="235585"/>
                <wp:effectExtent l="0" t="0" r="12065" b="1206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747" w:rsidRPr="00EB16E6" w:rsidRDefault="00F27747" w:rsidP="00F27747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w w:val="15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76E5" id="Caixa de texto 30" o:spid="_x0000_s1049" type="#_x0000_t202" style="position:absolute;left:0;text-align:left;margin-left:0;margin-top:0;width:18.55pt;height:18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W/TAIAALIEAAAOAAAAZHJzL2Uyb0RvYy54bWysVE1v2zAMvQ/YfxB0X5wmSNEFcYosRYcB&#10;QVsgHXpmZLkRJosapcTufv0oOUnTbqdhF5lfeiIfSc+uu8aKvaZg0JXyYjCUQjuFlXHPpfz+ePvp&#10;SooQwVVg0elSvuggr+cfP8xaP9Uj3KKtNAkGcWHa+lJuY/TToghqqxsIA/TasbNGaiCySs9FRdAy&#10;emOL0XB4WbRIlSdUOgS23vROOc/4da1VvK/roKOwpeTcYj4pn5t0FvMZTJ8J/NaoQxrwD1k0YBw/&#10;eoK6gQhiR+YPqMYowoB1HChsCqxro3Sugau5GL6rZr0Fr3MtTE7wJ5rC/4NVd/sHEqYq5ZjpcdBw&#10;j5ZgOhCVFlF3EQU7mKXWhykHrz2Hx+4Ldtztoz2wMRXf1dSkL5cl2M+ALyeOGUooNo7Gk8nVRArF&#10;roPM6MXrZU8hftXYiCSUkriFmVnYr0LsQ48h6a2A1lS3xtqspLHRS0tiD9xwG3OKDP4myjrRlvLz&#10;ZDTJwG98Cfp0f2NB/UhFvkVgzTo2Jkr60pMUu02XiRyNj7xssHphugj7sQte3RrGX0GID0A8Z8wQ&#10;706856O2yEnhQZJii/Trb/YUz+1nrxQtz20pw88dkJbCfnM8GOPL4TAN+rlC58rmXHG7ZonM1AVv&#10;qVdZ5MsU7VGsCZsnXrFFepVd4BS/XUoV6agsY79PvKRKLxY5jIfbQ1y5tVcJPPUmMfvYPQH5Q2fT&#10;dN3hccZh+q7BfWy66XCxi1ib3P1Edc/roQO8GLlBhyVOm3eu56jXX838NwAAAP//AwBQSwMEFAAG&#10;AAgAAAAhAO7E2knYAAAAAwEAAA8AAABkcnMvZG93bnJldi54bWxMj0FPwzAMhe9I/IfISNxYWmCA&#10;StMJVewAF1jZ7l5j2mqNU5psK/8eAwe4+Ml61nuf88XkenWgMXSeDaSzBBRx7W3HjYH12/LiDlSI&#10;yBZ7z2TgkwIsitOTHDPrj7yiQxUbJSEcMjTQxjhkWoe6JYdh5gdi8d796DDKOjbajniUcNfryyS5&#10;0Q47loYWBypbqnfV3hl43ej0uXyZP7rVruquB3wqlx9zY87Ppod7UJGm+HcM3/iCDoUwbf2ebVC9&#10;AXkk/kzxrm5TUNtf1UWu/7MXXwAAAP//AwBQSwECLQAUAAYACAAAACEAtoM4kv4AAADhAQAAEwAA&#10;AAAAAAAAAAAAAAAAAAAAW0NvbnRlbnRfVHlwZXNdLnhtbFBLAQItABQABgAIAAAAIQA4/SH/1gAA&#10;AJQBAAALAAAAAAAAAAAAAAAAAC8BAABfcmVscy8ucmVsc1BLAQItABQABgAIAAAAIQC4ojW/TAIA&#10;ALIEAAAOAAAAAAAAAAAAAAAAAC4CAABkcnMvZTJvRG9jLnhtbFBLAQItABQABgAIAAAAIQDuxNpJ&#10;2AAAAAMBAAAPAAAAAAAAAAAAAAAAAKYEAABkcnMvZG93bnJldi54bWxQSwUGAAAAAAQABADzAAAA&#10;qwUAAAAA&#10;" fillcolor="white [3201]">
                <v:textbox inset="1mm,1mm,1mm,1mm">
                  <w:txbxContent>
                    <w:p w:rsidR="00F27747" w:rsidRPr="00EB16E6" w:rsidRDefault="00F27747" w:rsidP="00F27747">
                      <w:pPr>
                        <w:spacing w:after="0" w:line="240" w:lineRule="auto"/>
                        <w:jc w:val="center"/>
                        <w:rPr>
                          <w:spacing w:val="20"/>
                          <w:w w:val="150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E6B" w:rsidRPr="00E27C69">
        <w:rPr>
          <w:rFonts w:ascii="Times New Roman" w:hAnsi="Times New Roman" w:cs="Times New Roman"/>
          <w:sz w:val="52"/>
          <w:szCs w:val="52"/>
        </w:rPr>
        <w:t xml:space="preserve"> </w:t>
      </w:r>
      <w:r w:rsidR="002B6B61" w:rsidRPr="002B6B61">
        <w:rPr>
          <w:rFonts w:ascii="Times New Roman" w:hAnsi="Times New Roman" w:cs="Times New Roman"/>
          <w:sz w:val="24"/>
          <w:szCs w:val="24"/>
        </w:rPr>
        <w:t>i)</w:t>
      </w:r>
      <w:r w:rsidR="002B6B61">
        <w:rPr>
          <w:rFonts w:ascii="Times New Roman" w:hAnsi="Times New Roman" w:cs="Times New Roman"/>
          <w:sz w:val="52"/>
          <w:szCs w:val="52"/>
        </w:rPr>
        <w:t xml:space="preserve"> </w:t>
      </w:r>
      <w:r w:rsidR="004F0E6B" w:rsidRPr="00E27C69">
        <w:rPr>
          <w:rFonts w:ascii="Times New Roman" w:hAnsi="Times New Roman" w:cs="Times New Roman"/>
          <w:sz w:val="24"/>
          <w:szCs w:val="24"/>
        </w:rPr>
        <w:t>Suspensão da escola até _________  dias.</w:t>
      </w:r>
      <w:r w:rsidR="0027192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A26132" w:rsidRPr="00E27C69" w:rsidRDefault="00A26132" w:rsidP="00D4728C">
      <w:pPr>
        <w:rPr>
          <w:rFonts w:ascii="Times New Roman" w:hAnsi="Times New Roman" w:cs="Times New Roman"/>
          <w:sz w:val="24"/>
          <w:szCs w:val="24"/>
        </w:rPr>
      </w:pPr>
    </w:p>
    <w:p w:rsidR="00E27C69" w:rsidRPr="00E27C69" w:rsidRDefault="00E27C69" w:rsidP="00E27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C69">
        <w:rPr>
          <w:rFonts w:ascii="Times New Roman" w:hAnsi="Times New Roman" w:cs="Times New Roman"/>
          <w:sz w:val="24"/>
          <w:szCs w:val="24"/>
        </w:rPr>
        <w:t xml:space="preserve">   </w:t>
      </w:r>
      <w:r w:rsidR="005969B3">
        <w:rPr>
          <w:rFonts w:ascii="Times New Roman" w:hAnsi="Times New Roman" w:cs="Times New Roman"/>
          <w:sz w:val="24"/>
          <w:szCs w:val="24"/>
        </w:rPr>
        <w:t xml:space="preserve">      </w:t>
      </w:r>
      <w:r w:rsidRPr="00E27C69">
        <w:rPr>
          <w:rFonts w:ascii="Times New Roman" w:hAnsi="Times New Roman" w:cs="Times New Roman"/>
          <w:sz w:val="24"/>
          <w:szCs w:val="24"/>
        </w:rPr>
        <w:t xml:space="preserve"> O Diretor de Turma</w:t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Pr="00E27C69">
        <w:rPr>
          <w:rFonts w:ascii="Times New Roman" w:hAnsi="Times New Roman" w:cs="Times New Roman"/>
          <w:sz w:val="24"/>
          <w:szCs w:val="24"/>
        </w:rPr>
        <w:tab/>
        <w:t xml:space="preserve">      O Encarregado de Educação</w:t>
      </w:r>
    </w:p>
    <w:p w:rsidR="00923054" w:rsidRPr="00E27C69" w:rsidRDefault="00E27C69" w:rsidP="00D4728C">
      <w:pPr>
        <w:rPr>
          <w:rFonts w:ascii="Times New Roman" w:hAnsi="Times New Roman" w:cs="Times New Roman"/>
        </w:rPr>
      </w:pPr>
      <w:r w:rsidRPr="00E27C69">
        <w:rPr>
          <w:rFonts w:ascii="Times New Roman" w:hAnsi="Times New Roman" w:cs="Times New Roman"/>
          <w:sz w:val="24"/>
          <w:szCs w:val="24"/>
        </w:rPr>
        <w:t xml:space="preserve">       </w:t>
      </w:r>
      <w:r w:rsidR="005969B3">
        <w:rPr>
          <w:rFonts w:ascii="Times New Roman" w:hAnsi="Times New Roman" w:cs="Times New Roman"/>
          <w:sz w:val="24"/>
          <w:szCs w:val="24"/>
        </w:rPr>
        <w:t xml:space="preserve">      </w:t>
      </w:r>
      <w:r w:rsidRPr="00E27C69">
        <w:rPr>
          <w:rFonts w:ascii="Times New Roman" w:hAnsi="Times New Roman" w:cs="Times New Roman"/>
          <w:sz w:val="24"/>
          <w:szCs w:val="24"/>
        </w:rPr>
        <w:t xml:space="preserve">___ /___/_____    </w:t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Pr="00E27C6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69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7C69">
        <w:rPr>
          <w:rFonts w:ascii="Times New Roman" w:hAnsi="Times New Roman" w:cs="Times New Roman"/>
          <w:sz w:val="24"/>
          <w:szCs w:val="24"/>
        </w:rPr>
        <w:t xml:space="preserve"> ___ /___/_____    </w:t>
      </w:r>
    </w:p>
    <w:p w:rsidR="002C1076" w:rsidRDefault="00E27C69" w:rsidP="00D4728C">
      <w:pPr>
        <w:rPr>
          <w:rFonts w:ascii="Times New Roman" w:hAnsi="Times New Roman" w:cs="Times New Roman"/>
          <w:sz w:val="24"/>
          <w:szCs w:val="24"/>
        </w:rPr>
      </w:pPr>
      <w:r w:rsidRPr="00E27C69">
        <w:rPr>
          <w:rFonts w:ascii="Times New Roman" w:hAnsi="Times New Roman" w:cs="Times New Roman"/>
          <w:sz w:val="24"/>
          <w:szCs w:val="24"/>
        </w:rPr>
        <w:t>__________________________</w:t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Pr="00E27C69">
        <w:rPr>
          <w:rFonts w:ascii="Times New Roman" w:hAnsi="Times New Roman" w:cs="Times New Roman"/>
          <w:sz w:val="24"/>
          <w:szCs w:val="24"/>
        </w:rPr>
        <w:tab/>
      </w:r>
      <w:r w:rsidR="005969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C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192D" w:rsidRDefault="0027192D" w:rsidP="00D4728C">
      <w:pPr>
        <w:rPr>
          <w:rFonts w:ascii="Times New Roman" w:hAnsi="Times New Roman" w:cs="Times New Roman"/>
        </w:rPr>
      </w:pPr>
    </w:p>
    <w:p w:rsidR="005969B3" w:rsidRDefault="005969B3" w:rsidP="00772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ordem de saída da sala de aula implica a permanência do aluno na escola</w:t>
      </w:r>
      <w:r w:rsidR="00482324">
        <w:rPr>
          <w:rFonts w:ascii="Times New Roman" w:hAnsi="Times New Roman" w:cs="Times New Roman"/>
        </w:rPr>
        <w:t xml:space="preserve"> e o seu encaminhamento para </w:t>
      </w:r>
      <w:r w:rsidR="00482324" w:rsidRPr="00915777">
        <w:rPr>
          <w:rFonts w:ascii="Times New Roman" w:hAnsi="Times New Roman" w:cs="Times New Roman"/>
        </w:rPr>
        <w:t>a B</w:t>
      </w:r>
      <w:r w:rsidRPr="00915777">
        <w:rPr>
          <w:rFonts w:ascii="Times New Roman" w:hAnsi="Times New Roman" w:cs="Times New Roman"/>
        </w:rPr>
        <w:t xml:space="preserve">iblioteca </w:t>
      </w:r>
      <w:r>
        <w:rPr>
          <w:rFonts w:ascii="Times New Roman" w:hAnsi="Times New Roman" w:cs="Times New Roman"/>
        </w:rPr>
        <w:t>escolar onde realizará</w:t>
      </w:r>
      <w:r w:rsidR="00482324" w:rsidRPr="00291F46">
        <w:rPr>
          <w:rFonts w:ascii="Times New Roman" w:hAnsi="Times New Roman" w:cs="Times New Roman"/>
        </w:rPr>
        <w:t>,</w:t>
      </w:r>
      <w:r w:rsidRPr="00291F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 a supervisão de um docente, uma das seguintes tarefas: estudar, fazer trabalhos de casa ou resolver fichas de trabalho de tarefas didáticas.</w:t>
      </w:r>
      <w:r w:rsidR="00772E3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Regulamento Interno, Artigo 205º)</w:t>
      </w:r>
    </w:p>
    <w:p w:rsidR="0027192D" w:rsidRDefault="0027192D" w:rsidP="00271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participação de ocorrência é</w:t>
      </w:r>
      <w:r w:rsidR="00882DC4">
        <w:rPr>
          <w:rFonts w:ascii="Times New Roman" w:hAnsi="Times New Roman" w:cs="Times New Roman"/>
        </w:rPr>
        <w:t xml:space="preserve"> sempre</w:t>
      </w:r>
      <w:r>
        <w:rPr>
          <w:rFonts w:ascii="Times New Roman" w:hAnsi="Times New Roman" w:cs="Times New Roman"/>
        </w:rPr>
        <w:t xml:space="preserve"> comunicada ao encarregado de educação, tratando-se de um aluno menor de idade. </w:t>
      </w:r>
      <w:r w:rsidRPr="00E27C69">
        <w:rPr>
          <w:rFonts w:ascii="Times New Roman" w:hAnsi="Times New Roman" w:cs="Times New Roman"/>
        </w:rPr>
        <w:t>(Decreto Legislativo Regional nº 21/2013/M, Artigo 26º, Ponto</w:t>
      </w:r>
      <w:r>
        <w:rPr>
          <w:rFonts w:ascii="Times New Roman" w:hAnsi="Times New Roman" w:cs="Times New Roman"/>
        </w:rPr>
        <w:t xml:space="preserve"> 11</w:t>
      </w:r>
      <w:r w:rsidRPr="00E27C69">
        <w:rPr>
          <w:rFonts w:ascii="Times New Roman" w:hAnsi="Times New Roman" w:cs="Times New Roman"/>
        </w:rPr>
        <w:t>)</w:t>
      </w:r>
    </w:p>
    <w:p w:rsidR="002C1076" w:rsidRDefault="0027192D" w:rsidP="00772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6132">
        <w:rPr>
          <w:rFonts w:ascii="Times New Roman" w:hAnsi="Times New Roman" w:cs="Times New Roman"/>
        </w:rPr>
        <w:t>. A medida</w:t>
      </w:r>
      <w:r w:rsidR="002C1076" w:rsidRPr="00E27C69">
        <w:rPr>
          <w:rFonts w:ascii="Times New Roman" w:hAnsi="Times New Roman" w:cs="Times New Roman"/>
        </w:rPr>
        <w:t xml:space="preserve"> de ordem de saída da sala de aula apli</w:t>
      </w:r>
      <w:r w:rsidR="00A26132">
        <w:rPr>
          <w:rFonts w:ascii="Times New Roman" w:hAnsi="Times New Roman" w:cs="Times New Roman"/>
        </w:rPr>
        <w:t>cada por 3 vezes ao mesmo aluno</w:t>
      </w:r>
      <w:r w:rsidR="002C1076" w:rsidRPr="00E27C69">
        <w:rPr>
          <w:rFonts w:ascii="Times New Roman" w:hAnsi="Times New Roman" w:cs="Times New Roman"/>
        </w:rPr>
        <w:t xml:space="preserve"> por parte do mesmo professor ou aplicada por 5 vezes ao mesmo aluno</w:t>
      </w:r>
      <w:r w:rsidR="00482324" w:rsidRPr="00482324">
        <w:rPr>
          <w:rFonts w:ascii="Times New Roman" w:hAnsi="Times New Roman" w:cs="Times New Roman"/>
          <w:color w:val="FF0000"/>
        </w:rPr>
        <w:t>,</w:t>
      </w:r>
      <w:r w:rsidR="00482324">
        <w:rPr>
          <w:rFonts w:ascii="Times New Roman" w:hAnsi="Times New Roman" w:cs="Times New Roman"/>
        </w:rPr>
        <w:t xml:space="preserve"> </w:t>
      </w:r>
      <w:r w:rsidR="002C1076" w:rsidRPr="00E27C69">
        <w:rPr>
          <w:rFonts w:ascii="Times New Roman" w:hAnsi="Times New Roman" w:cs="Times New Roman"/>
        </w:rPr>
        <w:t>independente</w:t>
      </w:r>
      <w:r w:rsidR="00A26132">
        <w:rPr>
          <w:rFonts w:ascii="Times New Roman" w:hAnsi="Times New Roman" w:cs="Times New Roman"/>
        </w:rPr>
        <w:t>mente do professor</w:t>
      </w:r>
      <w:r w:rsidR="00482324" w:rsidRPr="00447E36">
        <w:rPr>
          <w:rFonts w:ascii="Times New Roman" w:hAnsi="Times New Roman" w:cs="Times New Roman"/>
        </w:rPr>
        <w:t>,</w:t>
      </w:r>
      <w:r w:rsidR="002C1076" w:rsidRPr="00447E36">
        <w:rPr>
          <w:rFonts w:ascii="Times New Roman" w:hAnsi="Times New Roman" w:cs="Times New Roman"/>
        </w:rPr>
        <w:t xml:space="preserve"> </w:t>
      </w:r>
      <w:r w:rsidR="002C1076" w:rsidRPr="00E27C69">
        <w:rPr>
          <w:rFonts w:ascii="Times New Roman" w:hAnsi="Times New Roman" w:cs="Times New Roman"/>
        </w:rPr>
        <w:t>obriga à realização de um conselho de turma disciplinar</w:t>
      </w:r>
      <w:r w:rsidR="00772E38">
        <w:rPr>
          <w:rFonts w:ascii="Times New Roman" w:hAnsi="Times New Roman" w:cs="Times New Roman"/>
        </w:rPr>
        <w:t>.</w:t>
      </w:r>
      <w:r w:rsidR="002C1076" w:rsidRPr="00E27C69">
        <w:rPr>
          <w:rFonts w:ascii="Times New Roman" w:hAnsi="Times New Roman" w:cs="Times New Roman"/>
        </w:rPr>
        <w:t xml:space="preserve"> (Decreto Legislativo Regional nº 21/2013/M, Artigo 26º, Ponto 7)</w:t>
      </w:r>
    </w:p>
    <w:p w:rsidR="00A26132" w:rsidRPr="00E27C69" w:rsidRDefault="0027192D" w:rsidP="00772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6132">
        <w:rPr>
          <w:rFonts w:ascii="Times New Roman" w:hAnsi="Times New Roman" w:cs="Times New Roman"/>
        </w:rPr>
        <w:t>. Medidas da compe</w:t>
      </w:r>
      <w:r w:rsidR="00482324">
        <w:rPr>
          <w:rFonts w:ascii="Times New Roman" w:hAnsi="Times New Roman" w:cs="Times New Roman"/>
        </w:rPr>
        <w:t xml:space="preserve">tência do </w:t>
      </w:r>
      <w:r w:rsidR="00482324" w:rsidRPr="00447E36">
        <w:rPr>
          <w:rFonts w:ascii="Times New Roman" w:hAnsi="Times New Roman" w:cs="Times New Roman"/>
        </w:rPr>
        <w:t>Presidente do Conselho E</w:t>
      </w:r>
      <w:r w:rsidR="00A26132" w:rsidRPr="00447E36">
        <w:rPr>
          <w:rFonts w:ascii="Times New Roman" w:hAnsi="Times New Roman" w:cs="Times New Roman"/>
        </w:rPr>
        <w:t xml:space="preserve">xecutivo </w:t>
      </w:r>
      <w:r w:rsidR="00A26132">
        <w:rPr>
          <w:rFonts w:ascii="Times New Roman" w:hAnsi="Times New Roman" w:cs="Times New Roman"/>
        </w:rPr>
        <w:t xml:space="preserve">após audição do diretor de turma. </w:t>
      </w:r>
      <w:r w:rsidR="00A26132" w:rsidRPr="00E27C69">
        <w:rPr>
          <w:rFonts w:ascii="Times New Roman" w:hAnsi="Times New Roman" w:cs="Times New Roman"/>
        </w:rPr>
        <w:t>(Decreto Legislativo Regional nº 21/2013/M, Artigo 26º, Ponto</w:t>
      </w:r>
      <w:r w:rsidR="00A26132">
        <w:rPr>
          <w:rFonts w:ascii="Times New Roman" w:hAnsi="Times New Roman" w:cs="Times New Roman"/>
        </w:rPr>
        <w:t xml:space="preserve"> 8; Artigo 28º, Ponto</w:t>
      </w:r>
      <w:r w:rsidR="005969B3">
        <w:rPr>
          <w:rFonts w:ascii="Times New Roman" w:hAnsi="Times New Roman" w:cs="Times New Roman"/>
        </w:rPr>
        <w:t>s 3, 4 e 6</w:t>
      </w:r>
      <w:r w:rsidR="00A26132" w:rsidRPr="00E27C69">
        <w:rPr>
          <w:rFonts w:ascii="Times New Roman" w:hAnsi="Times New Roman" w:cs="Times New Roman"/>
        </w:rPr>
        <w:t>)</w:t>
      </w:r>
    </w:p>
    <w:sectPr w:rsidR="00A26132" w:rsidRPr="00E27C69" w:rsidSect="00513022">
      <w:pgSz w:w="11906" w:h="16838" w:code="9"/>
      <w:pgMar w:top="709" w:right="1134" w:bottom="709" w:left="1134" w:header="720" w:footer="4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BE0" w:rsidRDefault="005C7BE0" w:rsidP="00CE5228">
      <w:pPr>
        <w:spacing w:after="0" w:line="240" w:lineRule="auto"/>
      </w:pPr>
      <w:r>
        <w:separator/>
      </w:r>
    </w:p>
  </w:endnote>
  <w:endnote w:type="continuationSeparator" w:id="0">
    <w:p w:rsidR="005C7BE0" w:rsidRDefault="005C7BE0" w:rsidP="00CE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BE0" w:rsidRDefault="005C7BE0" w:rsidP="00CE5228">
      <w:pPr>
        <w:spacing w:after="0" w:line="240" w:lineRule="auto"/>
      </w:pPr>
      <w:r>
        <w:separator/>
      </w:r>
    </w:p>
  </w:footnote>
  <w:footnote w:type="continuationSeparator" w:id="0">
    <w:p w:rsidR="005C7BE0" w:rsidRDefault="005C7BE0" w:rsidP="00CE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402B"/>
    <w:multiLevelType w:val="hybridMultilevel"/>
    <w:tmpl w:val="26EC8C36"/>
    <w:lvl w:ilvl="0" w:tplc="9EBE6630">
      <w:start w:val="1"/>
      <w:numFmt w:val="lowerLetter"/>
      <w:lvlText w:val="%1)"/>
      <w:lvlJc w:val="left"/>
      <w:pPr>
        <w:ind w:left="495" w:hanging="360"/>
      </w:pPr>
      <w:rPr>
        <w:rFonts w:hint="default"/>
        <w:sz w:val="24"/>
        <w:szCs w:val="24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215" w:hanging="360"/>
      </w:pPr>
    </w:lvl>
    <w:lvl w:ilvl="2" w:tplc="0816001B" w:tentative="1">
      <w:start w:val="1"/>
      <w:numFmt w:val="lowerRoman"/>
      <w:lvlText w:val="%3."/>
      <w:lvlJc w:val="right"/>
      <w:pPr>
        <w:ind w:left="1935" w:hanging="180"/>
      </w:pPr>
    </w:lvl>
    <w:lvl w:ilvl="3" w:tplc="0816000F" w:tentative="1">
      <w:start w:val="1"/>
      <w:numFmt w:val="decimal"/>
      <w:lvlText w:val="%4."/>
      <w:lvlJc w:val="left"/>
      <w:pPr>
        <w:ind w:left="2655" w:hanging="360"/>
      </w:pPr>
    </w:lvl>
    <w:lvl w:ilvl="4" w:tplc="08160019" w:tentative="1">
      <w:start w:val="1"/>
      <w:numFmt w:val="lowerLetter"/>
      <w:lvlText w:val="%5."/>
      <w:lvlJc w:val="left"/>
      <w:pPr>
        <w:ind w:left="3375" w:hanging="360"/>
      </w:pPr>
    </w:lvl>
    <w:lvl w:ilvl="5" w:tplc="0816001B" w:tentative="1">
      <w:start w:val="1"/>
      <w:numFmt w:val="lowerRoman"/>
      <w:lvlText w:val="%6."/>
      <w:lvlJc w:val="right"/>
      <w:pPr>
        <w:ind w:left="4095" w:hanging="180"/>
      </w:pPr>
    </w:lvl>
    <w:lvl w:ilvl="6" w:tplc="0816000F" w:tentative="1">
      <w:start w:val="1"/>
      <w:numFmt w:val="decimal"/>
      <w:lvlText w:val="%7."/>
      <w:lvlJc w:val="left"/>
      <w:pPr>
        <w:ind w:left="4815" w:hanging="360"/>
      </w:pPr>
    </w:lvl>
    <w:lvl w:ilvl="7" w:tplc="08160019" w:tentative="1">
      <w:start w:val="1"/>
      <w:numFmt w:val="lowerLetter"/>
      <w:lvlText w:val="%8."/>
      <w:lvlJc w:val="left"/>
      <w:pPr>
        <w:ind w:left="5535" w:hanging="360"/>
      </w:pPr>
    </w:lvl>
    <w:lvl w:ilvl="8" w:tplc="08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57"/>
  <w:drawingGridVerticalSpacing w:val="57"/>
  <w:displayHorizontalDrawingGridEvery w:val="0"/>
  <w:displayVerticalDrawingGridEvery w:val="2"/>
  <w:doNotUseMarginsForDrawingGridOrigin/>
  <w:drawingGridHorizontalOrigin w:val="113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4"/>
    <w:rsid w:val="00080A73"/>
    <w:rsid w:val="00080EC2"/>
    <w:rsid w:val="000A3445"/>
    <w:rsid w:val="000C1116"/>
    <w:rsid w:val="00102F90"/>
    <w:rsid w:val="0013764E"/>
    <w:rsid w:val="00144C08"/>
    <w:rsid w:val="00232466"/>
    <w:rsid w:val="00244597"/>
    <w:rsid w:val="0027192D"/>
    <w:rsid w:val="00273BCA"/>
    <w:rsid w:val="00291F46"/>
    <w:rsid w:val="002B6B61"/>
    <w:rsid w:val="002C1076"/>
    <w:rsid w:val="002F6E7F"/>
    <w:rsid w:val="00382EBC"/>
    <w:rsid w:val="003936DA"/>
    <w:rsid w:val="0041702D"/>
    <w:rsid w:val="004420B5"/>
    <w:rsid w:val="00447E36"/>
    <w:rsid w:val="004773A8"/>
    <w:rsid w:val="00482324"/>
    <w:rsid w:val="004F0E6B"/>
    <w:rsid w:val="00513022"/>
    <w:rsid w:val="005428BD"/>
    <w:rsid w:val="00560A42"/>
    <w:rsid w:val="0058556E"/>
    <w:rsid w:val="005969B3"/>
    <w:rsid w:val="005B29B9"/>
    <w:rsid w:val="005C7BE0"/>
    <w:rsid w:val="005E2A47"/>
    <w:rsid w:val="006227F8"/>
    <w:rsid w:val="006B5993"/>
    <w:rsid w:val="0077034D"/>
    <w:rsid w:val="00772E38"/>
    <w:rsid w:val="0077799D"/>
    <w:rsid w:val="00786AB8"/>
    <w:rsid w:val="007C401E"/>
    <w:rsid w:val="007D718C"/>
    <w:rsid w:val="00831B18"/>
    <w:rsid w:val="0085122D"/>
    <w:rsid w:val="0085509C"/>
    <w:rsid w:val="00871994"/>
    <w:rsid w:val="00882DC4"/>
    <w:rsid w:val="008B19B4"/>
    <w:rsid w:val="008B6240"/>
    <w:rsid w:val="00915777"/>
    <w:rsid w:val="00923054"/>
    <w:rsid w:val="00934EEA"/>
    <w:rsid w:val="00944B40"/>
    <w:rsid w:val="009734D8"/>
    <w:rsid w:val="009815F4"/>
    <w:rsid w:val="00990396"/>
    <w:rsid w:val="00990D9D"/>
    <w:rsid w:val="009A575E"/>
    <w:rsid w:val="00A26132"/>
    <w:rsid w:val="00BA0027"/>
    <w:rsid w:val="00BB3444"/>
    <w:rsid w:val="00BC778A"/>
    <w:rsid w:val="00C9710D"/>
    <w:rsid w:val="00CD797E"/>
    <w:rsid w:val="00CE5228"/>
    <w:rsid w:val="00D34BD4"/>
    <w:rsid w:val="00D4728C"/>
    <w:rsid w:val="00D83E76"/>
    <w:rsid w:val="00DA7FE5"/>
    <w:rsid w:val="00DD4110"/>
    <w:rsid w:val="00E27C69"/>
    <w:rsid w:val="00E76DC7"/>
    <w:rsid w:val="00EB0435"/>
    <w:rsid w:val="00EB16E6"/>
    <w:rsid w:val="00F27747"/>
    <w:rsid w:val="00F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3C303"/>
  <w15:docId w15:val="{D72A39E0-FA74-46F9-BB42-A1BE800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7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773A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unhideWhenUsed/>
    <w:rsid w:val="000A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B6240"/>
    <w:rPr>
      <w:color w:val="808080"/>
    </w:rPr>
  </w:style>
  <w:style w:type="paragraph" w:styleId="PargrafodaLista">
    <w:name w:val="List Paragraph"/>
    <w:basedOn w:val="Normal"/>
    <w:uiPriority w:val="34"/>
    <w:qFormat/>
    <w:rsid w:val="00273BC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E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5228"/>
  </w:style>
  <w:style w:type="paragraph" w:styleId="Rodap">
    <w:name w:val="footer"/>
    <w:basedOn w:val="Normal"/>
    <w:link w:val="RodapCarter"/>
    <w:uiPriority w:val="99"/>
    <w:unhideWhenUsed/>
    <w:rsid w:val="00CE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</dc:creator>
  <cp:lastModifiedBy>Rui Duarte Fernandes Brás</cp:lastModifiedBy>
  <cp:revision>4</cp:revision>
  <cp:lastPrinted>2017-07-18T12:09:00Z</cp:lastPrinted>
  <dcterms:created xsi:type="dcterms:W3CDTF">2017-10-18T19:57:00Z</dcterms:created>
  <dcterms:modified xsi:type="dcterms:W3CDTF">2017-10-18T21:08:00Z</dcterms:modified>
</cp:coreProperties>
</file>